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1B3" w:rsidRPr="00C939AC" w:rsidRDefault="00EF7C69" w:rsidP="00F21F5E">
      <w:pPr>
        <w:spacing w:line="360" w:lineRule="auto"/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-201295</wp:posOffset>
            </wp:positionV>
            <wp:extent cx="784225" cy="1014095"/>
            <wp:effectExtent l="0" t="0" r="0" b="0"/>
            <wp:wrapNone/>
            <wp:docPr id="2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F7C69" w:rsidRDefault="00EF7C69" w:rsidP="009D1094">
      <w:pPr>
        <w:pStyle w:val="a4"/>
        <w:rPr>
          <w:b/>
          <w:bCs/>
          <w:szCs w:val="28"/>
        </w:rPr>
      </w:pPr>
    </w:p>
    <w:p w:rsidR="00EF7C69" w:rsidRDefault="00EF7C69" w:rsidP="009D1094">
      <w:pPr>
        <w:pStyle w:val="a4"/>
        <w:rPr>
          <w:b/>
          <w:bCs/>
          <w:szCs w:val="28"/>
        </w:rPr>
      </w:pPr>
    </w:p>
    <w:p w:rsidR="00EF7C69" w:rsidRDefault="00EF7C69" w:rsidP="009D1094">
      <w:pPr>
        <w:pStyle w:val="a4"/>
        <w:rPr>
          <w:b/>
          <w:bCs/>
          <w:szCs w:val="28"/>
        </w:rPr>
      </w:pPr>
    </w:p>
    <w:p w:rsidR="0015660C" w:rsidRDefault="00E1118E" w:rsidP="009D1094">
      <w:pPr>
        <w:pStyle w:val="a4"/>
        <w:rPr>
          <w:b/>
          <w:bCs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-2628900</wp:posOffset>
                </wp:positionH>
                <wp:positionV relativeFrom="paragraph">
                  <wp:posOffset>-228600</wp:posOffset>
                </wp:positionV>
                <wp:extent cx="1143000" cy="342900"/>
                <wp:effectExtent l="5080" t="10160" r="13970" b="889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6AE8" w:rsidRDefault="00646AE8" w:rsidP="0015660C">
                            <w:pPr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07pt;margin-top:-18pt;width:90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" o:allowincell="f">
                <v:textbox>
                  <w:txbxContent>
                    <w:p w:rsidR="00646AE8" w:rsidRDefault="00646AE8" w:rsidP="0015660C">
                      <w:pPr>
                        <w:rPr>
                          <w:sz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5660C">
        <w:rPr>
          <w:b/>
          <w:bCs/>
          <w:szCs w:val="28"/>
        </w:rPr>
        <w:t>РОССИЙСКАЯ ФЕДЕРАЦИЯ</w:t>
      </w:r>
    </w:p>
    <w:p w:rsidR="0015660C" w:rsidRDefault="0015660C" w:rsidP="009D10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РОСТОВСКАЯ ОБЛАСТЬ   ВОЛГОДОНСКОЙ РАЙОН</w:t>
      </w:r>
    </w:p>
    <w:p w:rsidR="0015660C" w:rsidRDefault="0015660C" w:rsidP="009D1094">
      <w:pPr>
        <w:jc w:val="center"/>
        <w:rPr>
          <w:b/>
          <w:bCs/>
          <w:sz w:val="28"/>
          <w:szCs w:val="28"/>
        </w:rPr>
      </w:pPr>
    </w:p>
    <w:p w:rsidR="0015660C" w:rsidRDefault="0015660C" w:rsidP="009D10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:rsidR="0015660C" w:rsidRDefault="00EF7C69" w:rsidP="009D109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ДОБРОВОЛЬСКОГО</w:t>
      </w:r>
      <w:r w:rsidR="0015660C">
        <w:rPr>
          <w:b/>
          <w:bCs/>
          <w:sz w:val="28"/>
          <w:szCs w:val="28"/>
        </w:rPr>
        <w:t xml:space="preserve"> СЕЛЬСКОГО ПОСЕЛЕНИЯ</w:t>
      </w:r>
    </w:p>
    <w:p w:rsidR="009D1094" w:rsidRDefault="009D1094" w:rsidP="009D1094">
      <w:pPr>
        <w:jc w:val="center"/>
        <w:rPr>
          <w:b/>
          <w:bCs/>
          <w:sz w:val="28"/>
          <w:szCs w:val="28"/>
        </w:rPr>
      </w:pPr>
    </w:p>
    <w:p w:rsidR="0015660C" w:rsidRDefault="00B121CE" w:rsidP="009D1094">
      <w:pPr>
        <w:pStyle w:val="3"/>
        <w:spacing w:before="0"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РАСПОРЯЖЕНИЕ</w:t>
      </w:r>
    </w:p>
    <w:p w:rsidR="0015660C" w:rsidRPr="009D1094" w:rsidRDefault="0015660C" w:rsidP="0015660C">
      <w:pPr>
        <w:jc w:val="center"/>
        <w:rPr>
          <w:b/>
          <w:sz w:val="28"/>
          <w:szCs w:val="28"/>
        </w:rPr>
      </w:pPr>
    </w:p>
    <w:p w:rsidR="00B121CE" w:rsidRPr="00513F0B" w:rsidRDefault="00B121CE" w:rsidP="00B121CE">
      <w:pPr>
        <w:jc w:val="both"/>
        <w:rPr>
          <w:b/>
          <w:sz w:val="28"/>
        </w:rPr>
      </w:pPr>
      <w:r>
        <w:rPr>
          <w:b/>
          <w:sz w:val="28"/>
        </w:rPr>
        <w:t>0</w:t>
      </w:r>
      <w:r w:rsidR="00B029DA">
        <w:rPr>
          <w:b/>
          <w:sz w:val="28"/>
        </w:rPr>
        <w:t>8</w:t>
      </w:r>
      <w:r>
        <w:rPr>
          <w:b/>
          <w:sz w:val="28"/>
        </w:rPr>
        <w:t>.0</w:t>
      </w:r>
      <w:r w:rsidR="00B029DA">
        <w:rPr>
          <w:b/>
          <w:sz w:val="28"/>
        </w:rPr>
        <w:t>2</w:t>
      </w:r>
      <w:r>
        <w:rPr>
          <w:b/>
          <w:sz w:val="28"/>
        </w:rPr>
        <w:t>.202</w:t>
      </w:r>
      <w:r w:rsidR="00B029DA">
        <w:rPr>
          <w:b/>
          <w:sz w:val="28"/>
        </w:rPr>
        <w:t>1</w:t>
      </w:r>
      <w:r>
        <w:rPr>
          <w:b/>
          <w:sz w:val="28"/>
        </w:rPr>
        <w:t xml:space="preserve">г.     </w:t>
      </w:r>
      <w:r w:rsidRPr="00513F0B">
        <w:rPr>
          <w:b/>
          <w:sz w:val="28"/>
        </w:rPr>
        <w:t>№</w:t>
      </w:r>
      <w:r>
        <w:rPr>
          <w:b/>
          <w:sz w:val="28"/>
        </w:rPr>
        <w:t xml:space="preserve"> </w:t>
      </w:r>
      <w:r w:rsidR="00B029DA">
        <w:rPr>
          <w:b/>
          <w:sz w:val="28"/>
        </w:rPr>
        <w:t>5</w:t>
      </w:r>
      <w:r w:rsidRPr="00513F0B">
        <w:rPr>
          <w:b/>
          <w:sz w:val="28"/>
        </w:rPr>
        <w:t xml:space="preserve"> </w:t>
      </w:r>
      <w:r>
        <w:rPr>
          <w:b/>
          <w:sz w:val="28"/>
        </w:rPr>
        <w:t xml:space="preserve">          </w:t>
      </w:r>
      <w:r w:rsidRPr="00513F0B">
        <w:rPr>
          <w:b/>
          <w:sz w:val="28"/>
        </w:rPr>
        <w:t xml:space="preserve">        </w:t>
      </w:r>
      <w:r>
        <w:rPr>
          <w:b/>
          <w:sz w:val="28"/>
        </w:rPr>
        <w:t xml:space="preserve">               </w:t>
      </w:r>
      <w:r w:rsidRPr="00513F0B">
        <w:rPr>
          <w:b/>
          <w:sz w:val="28"/>
        </w:rPr>
        <w:t xml:space="preserve"> </w:t>
      </w:r>
      <w:r>
        <w:rPr>
          <w:b/>
          <w:sz w:val="28"/>
        </w:rPr>
        <w:t xml:space="preserve">                     </w:t>
      </w:r>
      <w:r w:rsidR="00EF7C69">
        <w:rPr>
          <w:b/>
          <w:sz w:val="28"/>
        </w:rPr>
        <w:t xml:space="preserve">                </w:t>
      </w:r>
      <w:r>
        <w:rPr>
          <w:b/>
          <w:sz w:val="28"/>
        </w:rPr>
        <w:t xml:space="preserve">   </w:t>
      </w:r>
      <w:r w:rsidR="00EF7C69">
        <w:rPr>
          <w:b/>
          <w:sz w:val="28"/>
        </w:rPr>
        <w:t>п. Солнечный</w:t>
      </w:r>
      <w:r w:rsidRPr="00513F0B">
        <w:rPr>
          <w:b/>
          <w:sz w:val="28"/>
        </w:rPr>
        <w:t xml:space="preserve">                      </w:t>
      </w:r>
      <w:r>
        <w:rPr>
          <w:b/>
          <w:sz w:val="28"/>
        </w:rPr>
        <w:t xml:space="preserve"> </w:t>
      </w:r>
      <w:r w:rsidRPr="00513F0B">
        <w:rPr>
          <w:b/>
          <w:sz w:val="28"/>
        </w:rPr>
        <w:t xml:space="preserve">  </w:t>
      </w:r>
      <w:r>
        <w:rPr>
          <w:b/>
          <w:sz w:val="28"/>
        </w:rPr>
        <w:t xml:space="preserve">          </w:t>
      </w:r>
      <w:r w:rsidRPr="00513F0B">
        <w:rPr>
          <w:b/>
          <w:sz w:val="28"/>
        </w:rPr>
        <w:t xml:space="preserve">           </w:t>
      </w:r>
    </w:p>
    <w:p w:rsidR="00B121CE" w:rsidRPr="007E70E2" w:rsidRDefault="00B121CE" w:rsidP="00B121CE">
      <w:pPr>
        <w:suppressAutoHyphens/>
        <w:autoSpaceDE w:val="0"/>
        <w:rPr>
          <w:rFonts w:eastAsia="Arial"/>
          <w:bCs/>
          <w:sz w:val="28"/>
          <w:szCs w:val="28"/>
          <w:lang w:eastAsia="ar-SA"/>
        </w:rPr>
      </w:pPr>
    </w:p>
    <w:p w:rsidR="00B121CE" w:rsidRPr="00AF0880" w:rsidRDefault="00B121CE" w:rsidP="00B121CE">
      <w:pPr>
        <w:jc w:val="both"/>
        <w:rPr>
          <w:b/>
          <w:sz w:val="28"/>
          <w:szCs w:val="28"/>
        </w:rPr>
      </w:pPr>
      <w:r w:rsidRPr="00AF0880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отчета главы</w:t>
      </w:r>
    </w:p>
    <w:p w:rsidR="00B121CE" w:rsidRPr="00AF0880" w:rsidRDefault="00B121CE" w:rsidP="00B121CE">
      <w:pPr>
        <w:jc w:val="both"/>
        <w:rPr>
          <w:b/>
          <w:sz w:val="28"/>
          <w:szCs w:val="28"/>
        </w:rPr>
      </w:pPr>
      <w:r w:rsidRPr="00AF0880">
        <w:rPr>
          <w:b/>
          <w:sz w:val="28"/>
          <w:szCs w:val="28"/>
        </w:rPr>
        <w:t xml:space="preserve">Администрации </w:t>
      </w:r>
      <w:r w:rsidR="00EF7C69">
        <w:rPr>
          <w:b/>
          <w:sz w:val="28"/>
          <w:szCs w:val="28"/>
        </w:rPr>
        <w:t>Добровольского</w:t>
      </w:r>
    </w:p>
    <w:p w:rsidR="00B121CE" w:rsidRDefault="00B121CE" w:rsidP="00B121CE">
      <w:pPr>
        <w:jc w:val="both"/>
        <w:rPr>
          <w:b/>
          <w:sz w:val="28"/>
          <w:szCs w:val="28"/>
        </w:rPr>
      </w:pPr>
      <w:r w:rsidRPr="00AF0880">
        <w:rPr>
          <w:b/>
          <w:sz w:val="28"/>
          <w:szCs w:val="28"/>
        </w:rPr>
        <w:t xml:space="preserve">сельского поселения </w:t>
      </w:r>
      <w:r>
        <w:rPr>
          <w:b/>
          <w:sz w:val="28"/>
          <w:szCs w:val="28"/>
        </w:rPr>
        <w:t>о деятельности</w:t>
      </w:r>
    </w:p>
    <w:p w:rsidR="00B121CE" w:rsidRPr="00AF0880" w:rsidRDefault="00B121CE" w:rsidP="00B121C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 </w:t>
      </w:r>
      <w:r w:rsidR="00B029DA">
        <w:rPr>
          <w:b/>
          <w:sz w:val="28"/>
          <w:szCs w:val="28"/>
        </w:rPr>
        <w:t>второе</w:t>
      </w:r>
      <w:r>
        <w:rPr>
          <w:b/>
          <w:sz w:val="28"/>
          <w:szCs w:val="28"/>
        </w:rPr>
        <w:t xml:space="preserve"> полугодие 2020 года</w:t>
      </w:r>
    </w:p>
    <w:p w:rsidR="00B121CE" w:rsidRDefault="00B121CE" w:rsidP="00B121CE">
      <w:pPr>
        <w:ind w:firstLine="709"/>
        <w:jc w:val="both"/>
        <w:rPr>
          <w:sz w:val="28"/>
          <w:szCs w:val="28"/>
        </w:rPr>
      </w:pPr>
    </w:p>
    <w:p w:rsidR="00B121CE" w:rsidRDefault="00B121CE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необходимости информирования населения об итогах работы главы Администрации </w:t>
      </w:r>
      <w:r w:rsidR="00EF7C69">
        <w:rPr>
          <w:sz w:val="28"/>
          <w:szCs w:val="28"/>
        </w:rPr>
        <w:t>Добровольского</w:t>
      </w:r>
      <w:r>
        <w:rPr>
          <w:sz w:val="28"/>
          <w:szCs w:val="28"/>
        </w:rPr>
        <w:t xml:space="preserve"> сельского поселения за </w:t>
      </w:r>
      <w:r w:rsidR="00B029DA">
        <w:rPr>
          <w:sz w:val="28"/>
          <w:szCs w:val="28"/>
        </w:rPr>
        <w:t>второе</w:t>
      </w:r>
      <w:r>
        <w:rPr>
          <w:sz w:val="28"/>
          <w:szCs w:val="28"/>
        </w:rPr>
        <w:t xml:space="preserve"> полугодие 2020 года и перспективных направлениях деятельности на </w:t>
      </w:r>
      <w:r w:rsidR="00B029DA">
        <w:rPr>
          <w:sz w:val="28"/>
          <w:szCs w:val="28"/>
        </w:rPr>
        <w:t>первое</w:t>
      </w:r>
      <w:r>
        <w:rPr>
          <w:sz w:val="28"/>
          <w:szCs w:val="28"/>
        </w:rPr>
        <w:t xml:space="preserve"> полугодие 202</w:t>
      </w:r>
      <w:r w:rsidR="00B029DA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AE66DC">
        <w:rPr>
          <w:sz w:val="28"/>
          <w:szCs w:val="28"/>
        </w:rPr>
        <w:t>,</w:t>
      </w:r>
      <w:r>
        <w:rPr>
          <w:sz w:val="28"/>
          <w:szCs w:val="28"/>
        </w:rPr>
        <w:t xml:space="preserve"> в рамках действующих ограничений, </w:t>
      </w:r>
      <w:r w:rsidR="00646AE8">
        <w:rPr>
          <w:sz w:val="28"/>
          <w:szCs w:val="28"/>
        </w:rPr>
        <w:t>связанных</w:t>
      </w:r>
      <w:r>
        <w:rPr>
          <w:sz w:val="28"/>
          <w:szCs w:val="28"/>
        </w:rPr>
        <w:t xml:space="preserve"> с принятием мер по предотвращению угрозы распространения новой коронавирусной инфекции:</w:t>
      </w:r>
      <w:r w:rsidRPr="00513F0B">
        <w:rPr>
          <w:sz w:val="28"/>
          <w:szCs w:val="28"/>
        </w:rPr>
        <w:t xml:space="preserve"> </w:t>
      </w:r>
    </w:p>
    <w:p w:rsidR="00B121CE" w:rsidRPr="00D37A4A" w:rsidRDefault="00B121CE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121CE" w:rsidRDefault="00B121CE" w:rsidP="00B121CE">
      <w:pPr>
        <w:ind w:firstLine="709"/>
        <w:jc w:val="both"/>
        <w:rPr>
          <w:sz w:val="28"/>
          <w:szCs w:val="28"/>
        </w:rPr>
      </w:pPr>
      <w:r w:rsidRPr="00513F0B">
        <w:rPr>
          <w:sz w:val="28"/>
          <w:szCs w:val="28"/>
        </w:rPr>
        <w:t>1.</w:t>
      </w:r>
      <w:r>
        <w:rPr>
          <w:sz w:val="28"/>
          <w:szCs w:val="28"/>
        </w:rPr>
        <w:t xml:space="preserve"> Провести отчет главы Администрации </w:t>
      </w:r>
      <w:r w:rsidR="00EF7C69">
        <w:rPr>
          <w:sz w:val="28"/>
          <w:szCs w:val="28"/>
        </w:rPr>
        <w:t>Добровольского</w:t>
      </w:r>
      <w:r>
        <w:rPr>
          <w:sz w:val="28"/>
          <w:szCs w:val="28"/>
        </w:rPr>
        <w:t xml:space="preserve"> сельского поселения</w:t>
      </w:r>
      <w:r w:rsidRPr="002F2C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 населением о деятельности за </w:t>
      </w:r>
      <w:r w:rsidR="00B029DA">
        <w:rPr>
          <w:sz w:val="28"/>
          <w:szCs w:val="28"/>
        </w:rPr>
        <w:t>второе</w:t>
      </w:r>
      <w:r>
        <w:rPr>
          <w:sz w:val="28"/>
          <w:szCs w:val="28"/>
        </w:rPr>
        <w:t xml:space="preserve"> полугодие 2020 года путем размещения текста отчета в сети интернет на официальном сайте Администрации </w:t>
      </w:r>
      <w:r w:rsidR="00EF7C69">
        <w:rPr>
          <w:sz w:val="28"/>
          <w:szCs w:val="28"/>
        </w:rPr>
        <w:t>Добровольского</w:t>
      </w:r>
      <w:r>
        <w:rPr>
          <w:sz w:val="28"/>
          <w:szCs w:val="28"/>
        </w:rPr>
        <w:t xml:space="preserve"> сельского поселения </w:t>
      </w:r>
      <w:r w:rsidR="00B029DA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B029DA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B029DA">
        <w:rPr>
          <w:sz w:val="28"/>
          <w:szCs w:val="28"/>
        </w:rPr>
        <w:t>1</w:t>
      </w:r>
      <w:r>
        <w:rPr>
          <w:sz w:val="28"/>
          <w:szCs w:val="28"/>
        </w:rPr>
        <w:t xml:space="preserve"> года</w:t>
      </w:r>
      <w:r w:rsidR="00E66CA2">
        <w:rPr>
          <w:sz w:val="28"/>
          <w:szCs w:val="28"/>
        </w:rPr>
        <w:t>, в газете «Романовский вестник» 1</w:t>
      </w:r>
      <w:r w:rsidR="00266A0F">
        <w:rPr>
          <w:sz w:val="28"/>
          <w:szCs w:val="28"/>
        </w:rPr>
        <w:t>3</w:t>
      </w:r>
      <w:r w:rsidR="00E66CA2">
        <w:rPr>
          <w:sz w:val="28"/>
          <w:szCs w:val="28"/>
        </w:rPr>
        <w:t xml:space="preserve"> </w:t>
      </w:r>
      <w:r w:rsidR="00266A0F">
        <w:rPr>
          <w:sz w:val="28"/>
          <w:szCs w:val="28"/>
        </w:rPr>
        <w:t>февраля</w:t>
      </w:r>
      <w:r w:rsidR="00E66CA2">
        <w:rPr>
          <w:sz w:val="28"/>
          <w:szCs w:val="28"/>
        </w:rPr>
        <w:t xml:space="preserve"> 202</w:t>
      </w:r>
      <w:r w:rsidR="00266A0F">
        <w:rPr>
          <w:sz w:val="28"/>
          <w:szCs w:val="28"/>
        </w:rPr>
        <w:t>1</w:t>
      </w:r>
      <w:r w:rsidR="00E66CA2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B121CE" w:rsidRDefault="00B121CE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</w:t>
      </w:r>
      <w:r w:rsidR="00646AE8">
        <w:rPr>
          <w:sz w:val="28"/>
          <w:szCs w:val="28"/>
        </w:rPr>
        <w:t xml:space="preserve"> на информационных стендах, в сельских клубах </w:t>
      </w:r>
      <w:r w:rsidR="00EF7C69">
        <w:rPr>
          <w:sz w:val="28"/>
          <w:szCs w:val="28"/>
        </w:rPr>
        <w:t>Добровольского</w:t>
      </w:r>
      <w:r w:rsidR="00646AE8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 xml:space="preserve"> информацию о размещении отчета </w:t>
      </w:r>
      <w:r w:rsidR="00AE66DC">
        <w:rPr>
          <w:sz w:val="28"/>
          <w:szCs w:val="28"/>
        </w:rPr>
        <w:t>г</w:t>
      </w:r>
      <w:r>
        <w:rPr>
          <w:sz w:val="28"/>
          <w:szCs w:val="28"/>
        </w:rPr>
        <w:t xml:space="preserve">лавы Администрации </w:t>
      </w:r>
      <w:r w:rsidR="00EF7C69">
        <w:rPr>
          <w:sz w:val="28"/>
          <w:szCs w:val="28"/>
        </w:rPr>
        <w:t>Добровольского</w:t>
      </w:r>
      <w:r>
        <w:rPr>
          <w:sz w:val="28"/>
          <w:szCs w:val="28"/>
        </w:rPr>
        <w:t xml:space="preserve"> сельского поселения, а также информацию о видах и способах направления вопросов, замечаний и предложений не позднее </w:t>
      </w:r>
      <w:r w:rsidR="00266A0F">
        <w:rPr>
          <w:sz w:val="28"/>
          <w:szCs w:val="28"/>
        </w:rPr>
        <w:t>12</w:t>
      </w:r>
      <w:r>
        <w:rPr>
          <w:sz w:val="28"/>
          <w:szCs w:val="28"/>
        </w:rPr>
        <w:t xml:space="preserve"> </w:t>
      </w:r>
      <w:r w:rsidR="00266A0F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202</w:t>
      </w:r>
      <w:r w:rsidR="00266A0F">
        <w:rPr>
          <w:sz w:val="28"/>
          <w:szCs w:val="28"/>
        </w:rPr>
        <w:t>1</w:t>
      </w:r>
      <w:r>
        <w:rPr>
          <w:sz w:val="28"/>
          <w:szCs w:val="28"/>
        </w:rPr>
        <w:t xml:space="preserve"> года.</w:t>
      </w:r>
    </w:p>
    <w:p w:rsidR="00B121CE" w:rsidRDefault="006536B1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121CE" w:rsidRPr="00513F0B">
        <w:rPr>
          <w:sz w:val="28"/>
          <w:szCs w:val="28"/>
        </w:rPr>
        <w:t>.</w:t>
      </w:r>
      <w:r w:rsidR="00B121CE">
        <w:rPr>
          <w:sz w:val="28"/>
          <w:szCs w:val="28"/>
        </w:rPr>
        <w:t xml:space="preserve"> </w:t>
      </w:r>
      <w:r w:rsidR="00B121CE" w:rsidRPr="006536B1">
        <w:rPr>
          <w:sz w:val="28"/>
          <w:szCs w:val="28"/>
        </w:rPr>
        <w:t xml:space="preserve">С </w:t>
      </w:r>
      <w:r w:rsidR="00266A0F">
        <w:rPr>
          <w:sz w:val="28"/>
          <w:szCs w:val="28"/>
        </w:rPr>
        <w:t>15</w:t>
      </w:r>
      <w:r w:rsidR="00EF7C69">
        <w:rPr>
          <w:sz w:val="28"/>
          <w:szCs w:val="28"/>
        </w:rPr>
        <w:t xml:space="preserve"> </w:t>
      </w:r>
      <w:r w:rsidR="00B121CE" w:rsidRPr="006536B1">
        <w:rPr>
          <w:sz w:val="28"/>
          <w:szCs w:val="28"/>
        </w:rPr>
        <w:t xml:space="preserve">по </w:t>
      </w:r>
      <w:r w:rsidR="00266A0F">
        <w:rPr>
          <w:sz w:val="28"/>
          <w:szCs w:val="28"/>
        </w:rPr>
        <w:t>19</w:t>
      </w:r>
      <w:r w:rsidR="00B121CE" w:rsidRPr="006536B1">
        <w:rPr>
          <w:sz w:val="28"/>
          <w:szCs w:val="28"/>
        </w:rPr>
        <w:t xml:space="preserve"> июля </w:t>
      </w:r>
      <w:r w:rsidR="00AE66DC" w:rsidRPr="006536B1">
        <w:rPr>
          <w:sz w:val="28"/>
          <w:szCs w:val="28"/>
        </w:rPr>
        <w:t>202</w:t>
      </w:r>
      <w:r w:rsidR="00266A0F">
        <w:rPr>
          <w:sz w:val="28"/>
          <w:szCs w:val="28"/>
        </w:rPr>
        <w:t>1</w:t>
      </w:r>
      <w:bookmarkStart w:id="0" w:name="_GoBack"/>
      <w:bookmarkEnd w:id="0"/>
      <w:r w:rsidR="00AE66DC" w:rsidRPr="006536B1">
        <w:rPr>
          <w:sz w:val="28"/>
          <w:szCs w:val="28"/>
        </w:rPr>
        <w:t xml:space="preserve"> года </w:t>
      </w:r>
      <w:r w:rsidR="00B121CE" w:rsidRPr="006536B1">
        <w:rPr>
          <w:sz w:val="28"/>
          <w:szCs w:val="28"/>
        </w:rPr>
        <w:t xml:space="preserve">(включительно) организовать </w:t>
      </w:r>
      <w:r w:rsidRPr="006536B1">
        <w:rPr>
          <w:sz w:val="28"/>
          <w:szCs w:val="28"/>
        </w:rPr>
        <w:t xml:space="preserve">прием вопросов, замечаний и предложений от жителей </w:t>
      </w:r>
      <w:r w:rsidR="00EF7C69">
        <w:rPr>
          <w:sz w:val="28"/>
          <w:szCs w:val="28"/>
        </w:rPr>
        <w:t>Добровольского</w:t>
      </w:r>
      <w:r w:rsidRPr="006536B1">
        <w:rPr>
          <w:sz w:val="28"/>
          <w:szCs w:val="28"/>
        </w:rPr>
        <w:t xml:space="preserve"> сельского поселения в электронном и письменном виде, а также через телефон приемной Администрации</w:t>
      </w:r>
      <w:r w:rsidR="00646AE8" w:rsidRPr="006536B1">
        <w:rPr>
          <w:sz w:val="28"/>
          <w:szCs w:val="28"/>
        </w:rPr>
        <w:t xml:space="preserve"> </w:t>
      </w:r>
      <w:r w:rsidR="00EF7C69">
        <w:rPr>
          <w:sz w:val="28"/>
          <w:szCs w:val="28"/>
        </w:rPr>
        <w:t>Добровольского</w:t>
      </w:r>
      <w:r w:rsidR="00646AE8" w:rsidRPr="006536B1">
        <w:rPr>
          <w:sz w:val="28"/>
          <w:szCs w:val="28"/>
        </w:rPr>
        <w:t xml:space="preserve"> сельского поселения.</w:t>
      </w:r>
    </w:p>
    <w:p w:rsidR="00B121CE" w:rsidRDefault="006536B1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121CE">
        <w:rPr>
          <w:sz w:val="28"/>
          <w:szCs w:val="28"/>
        </w:rPr>
        <w:t xml:space="preserve">. Распоряжение подлежит официальному </w:t>
      </w:r>
      <w:r w:rsidR="00EF7C69">
        <w:rPr>
          <w:sz w:val="28"/>
          <w:szCs w:val="28"/>
        </w:rPr>
        <w:t>обнародованию</w:t>
      </w:r>
      <w:r w:rsidR="00B121CE">
        <w:rPr>
          <w:sz w:val="28"/>
          <w:szCs w:val="28"/>
        </w:rPr>
        <w:t>.</w:t>
      </w:r>
    </w:p>
    <w:p w:rsidR="00B121CE" w:rsidRDefault="006536B1" w:rsidP="00B121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B121CE">
        <w:rPr>
          <w:sz w:val="28"/>
          <w:szCs w:val="28"/>
        </w:rPr>
        <w:t>. Контроль за исполнением настоящего распоряжения оставляю за собой.</w:t>
      </w:r>
    </w:p>
    <w:p w:rsidR="00493BC9" w:rsidRDefault="00493BC9" w:rsidP="00493BC9">
      <w:pPr>
        <w:jc w:val="both"/>
        <w:rPr>
          <w:sz w:val="28"/>
          <w:szCs w:val="28"/>
        </w:rPr>
      </w:pPr>
    </w:p>
    <w:p w:rsidR="00493BC9" w:rsidRDefault="00EF7C69" w:rsidP="00493BC9">
      <w:pPr>
        <w:ind w:firstLine="709"/>
        <w:jc w:val="both"/>
        <w:rPr>
          <w:sz w:val="28"/>
        </w:rPr>
      </w:pPr>
      <w:r>
        <w:rPr>
          <w:sz w:val="28"/>
        </w:rPr>
        <w:t>И.о.</w:t>
      </w:r>
      <w:r w:rsidR="00493BC9">
        <w:rPr>
          <w:sz w:val="28"/>
        </w:rPr>
        <w:t>Глав</w:t>
      </w:r>
      <w:r>
        <w:rPr>
          <w:sz w:val="28"/>
        </w:rPr>
        <w:t>ы</w:t>
      </w:r>
      <w:r w:rsidR="00493BC9">
        <w:rPr>
          <w:sz w:val="28"/>
        </w:rPr>
        <w:t xml:space="preserve"> Администрации</w:t>
      </w:r>
    </w:p>
    <w:p w:rsidR="00493BC9" w:rsidRDefault="00EF7C69" w:rsidP="00493BC9">
      <w:pPr>
        <w:ind w:firstLine="709"/>
        <w:jc w:val="both"/>
        <w:rPr>
          <w:sz w:val="28"/>
        </w:rPr>
      </w:pPr>
      <w:r>
        <w:rPr>
          <w:sz w:val="28"/>
        </w:rPr>
        <w:t>Добровольского</w:t>
      </w:r>
      <w:r w:rsidR="00493BC9">
        <w:rPr>
          <w:sz w:val="28"/>
        </w:rPr>
        <w:t xml:space="preserve"> сельского пос</w:t>
      </w:r>
      <w:r w:rsidR="00425799">
        <w:rPr>
          <w:sz w:val="28"/>
        </w:rPr>
        <w:t xml:space="preserve">еления                  </w:t>
      </w:r>
      <w:r w:rsidR="00493BC9">
        <w:rPr>
          <w:sz w:val="28"/>
        </w:rPr>
        <w:t xml:space="preserve">                        </w:t>
      </w:r>
      <w:r>
        <w:rPr>
          <w:sz w:val="28"/>
        </w:rPr>
        <w:t>С.В. Медведева</w:t>
      </w:r>
    </w:p>
    <w:p w:rsidR="008D2A46" w:rsidRDefault="008D2A46"/>
    <w:sectPr w:rsidR="008D2A46" w:rsidSect="00646AE8">
      <w:pgSz w:w="11906" w:h="16838"/>
      <w:pgMar w:top="709" w:right="851" w:bottom="709" w:left="1418" w:header="709" w:footer="3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560" w:rsidRDefault="00766560" w:rsidP="00C939AC">
      <w:r>
        <w:separator/>
      </w:r>
    </w:p>
  </w:endnote>
  <w:endnote w:type="continuationSeparator" w:id="0">
    <w:p w:rsidR="00766560" w:rsidRDefault="00766560" w:rsidP="00C93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560" w:rsidRDefault="00766560" w:rsidP="00C939AC">
      <w:r>
        <w:separator/>
      </w:r>
    </w:p>
  </w:footnote>
  <w:footnote w:type="continuationSeparator" w:id="0">
    <w:p w:rsidR="00766560" w:rsidRDefault="00766560" w:rsidP="00C939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60C"/>
    <w:rsid w:val="000012D6"/>
    <w:rsid w:val="000013B1"/>
    <w:rsid w:val="00004761"/>
    <w:rsid w:val="00004B28"/>
    <w:rsid w:val="00006284"/>
    <w:rsid w:val="00010715"/>
    <w:rsid w:val="00011D79"/>
    <w:rsid w:val="000123F9"/>
    <w:rsid w:val="00012C53"/>
    <w:rsid w:val="000138A3"/>
    <w:rsid w:val="000148E5"/>
    <w:rsid w:val="00023746"/>
    <w:rsid w:val="00023CFF"/>
    <w:rsid w:val="00026135"/>
    <w:rsid w:val="000262BA"/>
    <w:rsid w:val="00026FE6"/>
    <w:rsid w:val="000275D9"/>
    <w:rsid w:val="00030040"/>
    <w:rsid w:val="0003246C"/>
    <w:rsid w:val="00035F0E"/>
    <w:rsid w:val="00036AD9"/>
    <w:rsid w:val="00036F27"/>
    <w:rsid w:val="00037485"/>
    <w:rsid w:val="0003772D"/>
    <w:rsid w:val="00037AEA"/>
    <w:rsid w:val="0004101A"/>
    <w:rsid w:val="00043AA2"/>
    <w:rsid w:val="000454B5"/>
    <w:rsid w:val="00045F60"/>
    <w:rsid w:val="0004629C"/>
    <w:rsid w:val="00050ED7"/>
    <w:rsid w:val="000545DF"/>
    <w:rsid w:val="00054EC5"/>
    <w:rsid w:val="0006102A"/>
    <w:rsid w:val="00065231"/>
    <w:rsid w:val="00070266"/>
    <w:rsid w:val="0007336B"/>
    <w:rsid w:val="00074878"/>
    <w:rsid w:val="00075BCB"/>
    <w:rsid w:val="00075CCC"/>
    <w:rsid w:val="000762B3"/>
    <w:rsid w:val="000772F8"/>
    <w:rsid w:val="00077AC7"/>
    <w:rsid w:val="000825FE"/>
    <w:rsid w:val="00082888"/>
    <w:rsid w:val="00083A6A"/>
    <w:rsid w:val="00090293"/>
    <w:rsid w:val="0009073A"/>
    <w:rsid w:val="0009125C"/>
    <w:rsid w:val="0009148D"/>
    <w:rsid w:val="000957BA"/>
    <w:rsid w:val="000976AA"/>
    <w:rsid w:val="000A040A"/>
    <w:rsid w:val="000A0535"/>
    <w:rsid w:val="000A10EB"/>
    <w:rsid w:val="000A1592"/>
    <w:rsid w:val="000A1C0E"/>
    <w:rsid w:val="000A4645"/>
    <w:rsid w:val="000A4D8D"/>
    <w:rsid w:val="000A50DA"/>
    <w:rsid w:val="000B1AE5"/>
    <w:rsid w:val="000B2DE3"/>
    <w:rsid w:val="000B417D"/>
    <w:rsid w:val="000B5B90"/>
    <w:rsid w:val="000B5F8A"/>
    <w:rsid w:val="000B6B3E"/>
    <w:rsid w:val="000B7C89"/>
    <w:rsid w:val="000C0FB3"/>
    <w:rsid w:val="000C1D9A"/>
    <w:rsid w:val="000C2835"/>
    <w:rsid w:val="000C539F"/>
    <w:rsid w:val="000C58D8"/>
    <w:rsid w:val="000C78EC"/>
    <w:rsid w:val="000D0E6A"/>
    <w:rsid w:val="000D212E"/>
    <w:rsid w:val="000D489B"/>
    <w:rsid w:val="000D687B"/>
    <w:rsid w:val="000E188A"/>
    <w:rsid w:val="000E1C8A"/>
    <w:rsid w:val="000E215E"/>
    <w:rsid w:val="000E485E"/>
    <w:rsid w:val="000E555C"/>
    <w:rsid w:val="000E57A6"/>
    <w:rsid w:val="000E5F40"/>
    <w:rsid w:val="000F00B6"/>
    <w:rsid w:val="000F267B"/>
    <w:rsid w:val="000F30F5"/>
    <w:rsid w:val="000F49C1"/>
    <w:rsid w:val="000F55A4"/>
    <w:rsid w:val="000F623E"/>
    <w:rsid w:val="000F6454"/>
    <w:rsid w:val="000F6980"/>
    <w:rsid w:val="000F7DA4"/>
    <w:rsid w:val="0010030B"/>
    <w:rsid w:val="001006F0"/>
    <w:rsid w:val="00101170"/>
    <w:rsid w:val="00103A97"/>
    <w:rsid w:val="00103DEF"/>
    <w:rsid w:val="001045DE"/>
    <w:rsid w:val="00106D7E"/>
    <w:rsid w:val="0011119B"/>
    <w:rsid w:val="00113B92"/>
    <w:rsid w:val="00114FDB"/>
    <w:rsid w:val="001157BA"/>
    <w:rsid w:val="00115CF2"/>
    <w:rsid w:val="00116344"/>
    <w:rsid w:val="00121C71"/>
    <w:rsid w:val="00122B1C"/>
    <w:rsid w:val="00124BA5"/>
    <w:rsid w:val="00124D61"/>
    <w:rsid w:val="001250E3"/>
    <w:rsid w:val="00130797"/>
    <w:rsid w:val="00130CA5"/>
    <w:rsid w:val="00133692"/>
    <w:rsid w:val="001341A4"/>
    <w:rsid w:val="00135396"/>
    <w:rsid w:val="0013565E"/>
    <w:rsid w:val="00137138"/>
    <w:rsid w:val="001372A4"/>
    <w:rsid w:val="0014045E"/>
    <w:rsid w:val="00141B96"/>
    <w:rsid w:val="00142EC4"/>
    <w:rsid w:val="00143410"/>
    <w:rsid w:val="0014386E"/>
    <w:rsid w:val="0014388C"/>
    <w:rsid w:val="00144F77"/>
    <w:rsid w:val="00145BBE"/>
    <w:rsid w:val="00145E35"/>
    <w:rsid w:val="00146DE3"/>
    <w:rsid w:val="00146E4F"/>
    <w:rsid w:val="00146F47"/>
    <w:rsid w:val="0015054D"/>
    <w:rsid w:val="00151586"/>
    <w:rsid w:val="00153E60"/>
    <w:rsid w:val="001558C5"/>
    <w:rsid w:val="00155E86"/>
    <w:rsid w:val="001561CD"/>
    <w:rsid w:val="0015639B"/>
    <w:rsid w:val="0015660C"/>
    <w:rsid w:val="00157738"/>
    <w:rsid w:val="001607AD"/>
    <w:rsid w:val="00164D5E"/>
    <w:rsid w:val="001650DC"/>
    <w:rsid w:val="001677AA"/>
    <w:rsid w:val="001707F7"/>
    <w:rsid w:val="00171EBF"/>
    <w:rsid w:val="00174C04"/>
    <w:rsid w:val="00175540"/>
    <w:rsid w:val="001807C0"/>
    <w:rsid w:val="00180A82"/>
    <w:rsid w:val="0018135B"/>
    <w:rsid w:val="0018164D"/>
    <w:rsid w:val="00182D86"/>
    <w:rsid w:val="0018365D"/>
    <w:rsid w:val="00183E47"/>
    <w:rsid w:val="00183F55"/>
    <w:rsid w:val="00184C5A"/>
    <w:rsid w:val="00185031"/>
    <w:rsid w:val="00186964"/>
    <w:rsid w:val="00187544"/>
    <w:rsid w:val="001919DF"/>
    <w:rsid w:val="00193002"/>
    <w:rsid w:val="00193703"/>
    <w:rsid w:val="00193B56"/>
    <w:rsid w:val="00193E39"/>
    <w:rsid w:val="00197539"/>
    <w:rsid w:val="00197A1C"/>
    <w:rsid w:val="001A0B97"/>
    <w:rsid w:val="001A3C37"/>
    <w:rsid w:val="001A47CE"/>
    <w:rsid w:val="001A4A44"/>
    <w:rsid w:val="001B1D78"/>
    <w:rsid w:val="001B3225"/>
    <w:rsid w:val="001B4347"/>
    <w:rsid w:val="001B45D1"/>
    <w:rsid w:val="001B5B29"/>
    <w:rsid w:val="001B6B87"/>
    <w:rsid w:val="001B7FA7"/>
    <w:rsid w:val="001C09A7"/>
    <w:rsid w:val="001D0E0F"/>
    <w:rsid w:val="001D23C8"/>
    <w:rsid w:val="001D277E"/>
    <w:rsid w:val="001D2880"/>
    <w:rsid w:val="001D76C0"/>
    <w:rsid w:val="001E103D"/>
    <w:rsid w:val="001E4BB4"/>
    <w:rsid w:val="001E6383"/>
    <w:rsid w:val="001E6F36"/>
    <w:rsid w:val="001F1248"/>
    <w:rsid w:val="001F15E1"/>
    <w:rsid w:val="001F1EAB"/>
    <w:rsid w:val="001F2655"/>
    <w:rsid w:val="001F41C0"/>
    <w:rsid w:val="001F60A2"/>
    <w:rsid w:val="001F632F"/>
    <w:rsid w:val="00202739"/>
    <w:rsid w:val="002043E1"/>
    <w:rsid w:val="0020634E"/>
    <w:rsid w:val="002063AB"/>
    <w:rsid w:val="0021027C"/>
    <w:rsid w:val="00210A43"/>
    <w:rsid w:val="00211E1F"/>
    <w:rsid w:val="00213CA3"/>
    <w:rsid w:val="002157B7"/>
    <w:rsid w:val="00223015"/>
    <w:rsid w:val="00223246"/>
    <w:rsid w:val="00227848"/>
    <w:rsid w:val="00230AC6"/>
    <w:rsid w:val="00230CA0"/>
    <w:rsid w:val="00231147"/>
    <w:rsid w:val="00231F54"/>
    <w:rsid w:val="00234938"/>
    <w:rsid w:val="002377B4"/>
    <w:rsid w:val="00240C52"/>
    <w:rsid w:val="0024151B"/>
    <w:rsid w:val="0024398D"/>
    <w:rsid w:val="002456DB"/>
    <w:rsid w:val="00250C31"/>
    <w:rsid w:val="00251634"/>
    <w:rsid w:val="00252417"/>
    <w:rsid w:val="00252AB6"/>
    <w:rsid w:val="00253F76"/>
    <w:rsid w:val="00254817"/>
    <w:rsid w:val="002556DB"/>
    <w:rsid w:val="00256476"/>
    <w:rsid w:val="00256DEE"/>
    <w:rsid w:val="00257E66"/>
    <w:rsid w:val="0026012A"/>
    <w:rsid w:val="00260935"/>
    <w:rsid w:val="00262429"/>
    <w:rsid w:val="00262713"/>
    <w:rsid w:val="00264B27"/>
    <w:rsid w:val="00266A0F"/>
    <w:rsid w:val="00267902"/>
    <w:rsid w:val="002730EE"/>
    <w:rsid w:val="0027437E"/>
    <w:rsid w:val="002752C2"/>
    <w:rsid w:val="002768F5"/>
    <w:rsid w:val="0028090C"/>
    <w:rsid w:val="002828C6"/>
    <w:rsid w:val="00282C0F"/>
    <w:rsid w:val="00283438"/>
    <w:rsid w:val="00283915"/>
    <w:rsid w:val="00283FA0"/>
    <w:rsid w:val="00284A9F"/>
    <w:rsid w:val="002850BB"/>
    <w:rsid w:val="00285107"/>
    <w:rsid w:val="00287472"/>
    <w:rsid w:val="00287B0B"/>
    <w:rsid w:val="00287D63"/>
    <w:rsid w:val="00290700"/>
    <w:rsid w:val="00293DD2"/>
    <w:rsid w:val="0029512C"/>
    <w:rsid w:val="00295315"/>
    <w:rsid w:val="002A1E7C"/>
    <w:rsid w:val="002A2582"/>
    <w:rsid w:val="002A2E95"/>
    <w:rsid w:val="002A6A17"/>
    <w:rsid w:val="002A730C"/>
    <w:rsid w:val="002B0767"/>
    <w:rsid w:val="002B1050"/>
    <w:rsid w:val="002B1DFB"/>
    <w:rsid w:val="002B4843"/>
    <w:rsid w:val="002B5808"/>
    <w:rsid w:val="002B5F1F"/>
    <w:rsid w:val="002B605F"/>
    <w:rsid w:val="002B7BED"/>
    <w:rsid w:val="002C0778"/>
    <w:rsid w:val="002C70A9"/>
    <w:rsid w:val="002C79EF"/>
    <w:rsid w:val="002D2F06"/>
    <w:rsid w:val="002D4A1E"/>
    <w:rsid w:val="002D7BD0"/>
    <w:rsid w:val="002E2CB5"/>
    <w:rsid w:val="002E2D3B"/>
    <w:rsid w:val="002F168F"/>
    <w:rsid w:val="002F1E99"/>
    <w:rsid w:val="002F3395"/>
    <w:rsid w:val="00300010"/>
    <w:rsid w:val="00300627"/>
    <w:rsid w:val="00301DA1"/>
    <w:rsid w:val="003051A4"/>
    <w:rsid w:val="0031038B"/>
    <w:rsid w:val="00310A06"/>
    <w:rsid w:val="00315194"/>
    <w:rsid w:val="0032065F"/>
    <w:rsid w:val="003219AF"/>
    <w:rsid w:val="00322E44"/>
    <w:rsid w:val="003236EE"/>
    <w:rsid w:val="00324F04"/>
    <w:rsid w:val="0032709B"/>
    <w:rsid w:val="003272A4"/>
    <w:rsid w:val="003304AE"/>
    <w:rsid w:val="0033372F"/>
    <w:rsid w:val="003339E6"/>
    <w:rsid w:val="00335BDC"/>
    <w:rsid w:val="00335E3A"/>
    <w:rsid w:val="00335F20"/>
    <w:rsid w:val="0033635E"/>
    <w:rsid w:val="0034122B"/>
    <w:rsid w:val="00341631"/>
    <w:rsid w:val="00343482"/>
    <w:rsid w:val="00353071"/>
    <w:rsid w:val="00354C00"/>
    <w:rsid w:val="0035547A"/>
    <w:rsid w:val="00355EED"/>
    <w:rsid w:val="00360D35"/>
    <w:rsid w:val="00361C5B"/>
    <w:rsid w:val="00361C5F"/>
    <w:rsid w:val="00362FF2"/>
    <w:rsid w:val="00363311"/>
    <w:rsid w:val="00363701"/>
    <w:rsid w:val="00364CF3"/>
    <w:rsid w:val="0036513C"/>
    <w:rsid w:val="003661E6"/>
    <w:rsid w:val="00367F10"/>
    <w:rsid w:val="00371161"/>
    <w:rsid w:val="00371691"/>
    <w:rsid w:val="00371C16"/>
    <w:rsid w:val="0037296D"/>
    <w:rsid w:val="00372DEE"/>
    <w:rsid w:val="003730F2"/>
    <w:rsid w:val="0037386B"/>
    <w:rsid w:val="00373FCE"/>
    <w:rsid w:val="00375046"/>
    <w:rsid w:val="0038177E"/>
    <w:rsid w:val="00381780"/>
    <w:rsid w:val="00381E88"/>
    <w:rsid w:val="003846B0"/>
    <w:rsid w:val="00384BE9"/>
    <w:rsid w:val="0038669F"/>
    <w:rsid w:val="003906DC"/>
    <w:rsid w:val="00390C2E"/>
    <w:rsid w:val="003913C1"/>
    <w:rsid w:val="003914D9"/>
    <w:rsid w:val="00391851"/>
    <w:rsid w:val="00392992"/>
    <w:rsid w:val="00393908"/>
    <w:rsid w:val="0039440B"/>
    <w:rsid w:val="00394583"/>
    <w:rsid w:val="00395006"/>
    <w:rsid w:val="0039592D"/>
    <w:rsid w:val="0039657C"/>
    <w:rsid w:val="00397195"/>
    <w:rsid w:val="00397989"/>
    <w:rsid w:val="003A1337"/>
    <w:rsid w:val="003A27CE"/>
    <w:rsid w:val="003A364E"/>
    <w:rsid w:val="003A3EB5"/>
    <w:rsid w:val="003A5AE7"/>
    <w:rsid w:val="003A6038"/>
    <w:rsid w:val="003A6947"/>
    <w:rsid w:val="003A6F26"/>
    <w:rsid w:val="003B07AF"/>
    <w:rsid w:val="003B0B30"/>
    <w:rsid w:val="003B2AA6"/>
    <w:rsid w:val="003B4B40"/>
    <w:rsid w:val="003B4DEE"/>
    <w:rsid w:val="003B51E1"/>
    <w:rsid w:val="003B569E"/>
    <w:rsid w:val="003B67EB"/>
    <w:rsid w:val="003B71B4"/>
    <w:rsid w:val="003C60C4"/>
    <w:rsid w:val="003C79FE"/>
    <w:rsid w:val="003D0418"/>
    <w:rsid w:val="003D3854"/>
    <w:rsid w:val="003D50D4"/>
    <w:rsid w:val="003D7D57"/>
    <w:rsid w:val="003E04B8"/>
    <w:rsid w:val="003E463F"/>
    <w:rsid w:val="003E5857"/>
    <w:rsid w:val="003E6E7E"/>
    <w:rsid w:val="003E7133"/>
    <w:rsid w:val="003F1D6A"/>
    <w:rsid w:val="003F1FD8"/>
    <w:rsid w:val="003F2BEB"/>
    <w:rsid w:val="003F7732"/>
    <w:rsid w:val="0040275A"/>
    <w:rsid w:val="0040415C"/>
    <w:rsid w:val="00405398"/>
    <w:rsid w:val="00405B22"/>
    <w:rsid w:val="00405DE0"/>
    <w:rsid w:val="004064B1"/>
    <w:rsid w:val="0040783B"/>
    <w:rsid w:val="00407D62"/>
    <w:rsid w:val="004102C1"/>
    <w:rsid w:val="0041316B"/>
    <w:rsid w:val="00415D89"/>
    <w:rsid w:val="00416620"/>
    <w:rsid w:val="004168B5"/>
    <w:rsid w:val="004200E3"/>
    <w:rsid w:val="00420DF7"/>
    <w:rsid w:val="00421306"/>
    <w:rsid w:val="004214DC"/>
    <w:rsid w:val="00421E43"/>
    <w:rsid w:val="00422806"/>
    <w:rsid w:val="00425799"/>
    <w:rsid w:val="004258FF"/>
    <w:rsid w:val="0042660E"/>
    <w:rsid w:val="004268B3"/>
    <w:rsid w:val="00432897"/>
    <w:rsid w:val="00433FB8"/>
    <w:rsid w:val="0043458F"/>
    <w:rsid w:val="00434A43"/>
    <w:rsid w:val="0043509D"/>
    <w:rsid w:val="0043563A"/>
    <w:rsid w:val="00435D9F"/>
    <w:rsid w:val="00436775"/>
    <w:rsid w:val="004370D3"/>
    <w:rsid w:val="00440CCC"/>
    <w:rsid w:val="004415F5"/>
    <w:rsid w:val="00443C3F"/>
    <w:rsid w:val="00444F26"/>
    <w:rsid w:val="00444F77"/>
    <w:rsid w:val="004456D2"/>
    <w:rsid w:val="0044730C"/>
    <w:rsid w:val="0044750A"/>
    <w:rsid w:val="00451812"/>
    <w:rsid w:val="00453D59"/>
    <w:rsid w:val="00454B9D"/>
    <w:rsid w:val="004564F1"/>
    <w:rsid w:val="004605D6"/>
    <w:rsid w:val="0046071B"/>
    <w:rsid w:val="00460D97"/>
    <w:rsid w:val="0046245B"/>
    <w:rsid w:val="0046269B"/>
    <w:rsid w:val="00462A7E"/>
    <w:rsid w:val="00462EBC"/>
    <w:rsid w:val="00464721"/>
    <w:rsid w:val="00465253"/>
    <w:rsid w:val="004656C3"/>
    <w:rsid w:val="00466A0F"/>
    <w:rsid w:val="00466B8B"/>
    <w:rsid w:val="0046700A"/>
    <w:rsid w:val="00467975"/>
    <w:rsid w:val="00467999"/>
    <w:rsid w:val="0047381C"/>
    <w:rsid w:val="00474200"/>
    <w:rsid w:val="00474A84"/>
    <w:rsid w:val="00474E7A"/>
    <w:rsid w:val="0047566C"/>
    <w:rsid w:val="004758D3"/>
    <w:rsid w:val="00476AE5"/>
    <w:rsid w:val="004800AD"/>
    <w:rsid w:val="00480AEF"/>
    <w:rsid w:val="00482A84"/>
    <w:rsid w:val="004832C4"/>
    <w:rsid w:val="00486096"/>
    <w:rsid w:val="00486B21"/>
    <w:rsid w:val="004871BC"/>
    <w:rsid w:val="00487E53"/>
    <w:rsid w:val="00490A83"/>
    <w:rsid w:val="00491D83"/>
    <w:rsid w:val="004926B3"/>
    <w:rsid w:val="00493587"/>
    <w:rsid w:val="00493BC9"/>
    <w:rsid w:val="0049483C"/>
    <w:rsid w:val="004953F6"/>
    <w:rsid w:val="00495764"/>
    <w:rsid w:val="004A0256"/>
    <w:rsid w:val="004A1273"/>
    <w:rsid w:val="004A3411"/>
    <w:rsid w:val="004A35EF"/>
    <w:rsid w:val="004A40CF"/>
    <w:rsid w:val="004A7525"/>
    <w:rsid w:val="004A7534"/>
    <w:rsid w:val="004B0A33"/>
    <w:rsid w:val="004B0F5F"/>
    <w:rsid w:val="004B4539"/>
    <w:rsid w:val="004B4D1E"/>
    <w:rsid w:val="004B4F4B"/>
    <w:rsid w:val="004B594C"/>
    <w:rsid w:val="004B653E"/>
    <w:rsid w:val="004B6CA0"/>
    <w:rsid w:val="004C1D61"/>
    <w:rsid w:val="004C30EE"/>
    <w:rsid w:val="004C444F"/>
    <w:rsid w:val="004C5F2F"/>
    <w:rsid w:val="004C5FCA"/>
    <w:rsid w:val="004C6FE8"/>
    <w:rsid w:val="004D0D22"/>
    <w:rsid w:val="004D105A"/>
    <w:rsid w:val="004D1956"/>
    <w:rsid w:val="004D3952"/>
    <w:rsid w:val="004D4F5B"/>
    <w:rsid w:val="004D5A31"/>
    <w:rsid w:val="004D7B54"/>
    <w:rsid w:val="004E223E"/>
    <w:rsid w:val="004E2AC4"/>
    <w:rsid w:val="004E3AED"/>
    <w:rsid w:val="004E3F8D"/>
    <w:rsid w:val="004E5EA6"/>
    <w:rsid w:val="004E7247"/>
    <w:rsid w:val="004F04BF"/>
    <w:rsid w:val="004F297B"/>
    <w:rsid w:val="004F300F"/>
    <w:rsid w:val="004F5557"/>
    <w:rsid w:val="004F5DAD"/>
    <w:rsid w:val="004F6668"/>
    <w:rsid w:val="004F737D"/>
    <w:rsid w:val="004F73A2"/>
    <w:rsid w:val="004F7AAF"/>
    <w:rsid w:val="00500375"/>
    <w:rsid w:val="00502151"/>
    <w:rsid w:val="0050228D"/>
    <w:rsid w:val="0050275B"/>
    <w:rsid w:val="00503D9F"/>
    <w:rsid w:val="00504806"/>
    <w:rsid w:val="00504F72"/>
    <w:rsid w:val="005066D9"/>
    <w:rsid w:val="00506B4D"/>
    <w:rsid w:val="00506E87"/>
    <w:rsid w:val="00507C03"/>
    <w:rsid w:val="00515E6A"/>
    <w:rsid w:val="00516440"/>
    <w:rsid w:val="00516AEB"/>
    <w:rsid w:val="00517157"/>
    <w:rsid w:val="005211B3"/>
    <w:rsid w:val="0052351A"/>
    <w:rsid w:val="00524335"/>
    <w:rsid w:val="00527ADC"/>
    <w:rsid w:val="00532B6B"/>
    <w:rsid w:val="00534B3A"/>
    <w:rsid w:val="00535B59"/>
    <w:rsid w:val="00536225"/>
    <w:rsid w:val="0054035A"/>
    <w:rsid w:val="0054131C"/>
    <w:rsid w:val="00541F3F"/>
    <w:rsid w:val="00543291"/>
    <w:rsid w:val="00543BCA"/>
    <w:rsid w:val="00544359"/>
    <w:rsid w:val="0054619E"/>
    <w:rsid w:val="0055167F"/>
    <w:rsid w:val="00553B28"/>
    <w:rsid w:val="00553EA1"/>
    <w:rsid w:val="005545AF"/>
    <w:rsid w:val="00554682"/>
    <w:rsid w:val="00555564"/>
    <w:rsid w:val="00555E8B"/>
    <w:rsid w:val="00556CAE"/>
    <w:rsid w:val="0056044A"/>
    <w:rsid w:val="00561244"/>
    <w:rsid w:val="00561B0A"/>
    <w:rsid w:val="00562320"/>
    <w:rsid w:val="00562B5C"/>
    <w:rsid w:val="005630C7"/>
    <w:rsid w:val="00563DF0"/>
    <w:rsid w:val="00564D73"/>
    <w:rsid w:val="00566097"/>
    <w:rsid w:val="00570C03"/>
    <w:rsid w:val="00571C84"/>
    <w:rsid w:val="00572FFE"/>
    <w:rsid w:val="005735B3"/>
    <w:rsid w:val="00573EB7"/>
    <w:rsid w:val="005747E2"/>
    <w:rsid w:val="0057595D"/>
    <w:rsid w:val="0057646B"/>
    <w:rsid w:val="00577ADE"/>
    <w:rsid w:val="0058007A"/>
    <w:rsid w:val="005805BF"/>
    <w:rsid w:val="005864D7"/>
    <w:rsid w:val="00586F83"/>
    <w:rsid w:val="005871AE"/>
    <w:rsid w:val="00590709"/>
    <w:rsid w:val="0059072D"/>
    <w:rsid w:val="00591277"/>
    <w:rsid w:val="005916E5"/>
    <w:rsid w:val="00591AF4"/>
    <w:rsid w:val="0059203B"/>
    <w:rsid w:val="00593B6F"/>
    <w:rsid w:val="00593DFC"/>
    <w:rsid w:val="00594360"/>
    <w:rsid w:val="005955C8"/>
    <w:rsid w:val="005956DB"/>
    <w:rsid w:val="005A090F"/>
    <w:rsid w:val="005A1964"/>
    <w:rsid w:val="005A2058"/>
    <w:rsid w:val="005A2334"/>
    <w:rsid w:val="005A4D3A"/>
    <w:rsid w:val="005A5DBB"/>
    <w:rsid w:val="005A7CA8"/>
    <w:rsid w:val="005B0D56"/>
    <w:rsid w:val="005B2946"/>
    <w:rsid w:val="005B451B"/>
    <w:rsid w:val="005B5AA1"/>
    <w:rsid w:val="005B5CB7"/>
    <w:rsid w:val="005C34E9"/>
    <w:rsid w:val="005C3D28"/>
    <w:rsid w:val="005C4903"/>
    <w:rsid w:val="005C4B7B"/>
    <w:rsid w:val="005C50FC"/>
    <w:rsid w:val="005C5B80"/>
    <w:rsid w:val="005C7197"/>
    <w:rsid w:val="005D13F2"/>
    <w:rsid w:val="005D1878"/>
    <w:rsid w:val="005D1FFD"/>
    <w:rsid w:val="005D5206"/>
    <w:rsid w:val="005D573A"/>
    <w:rsid w:val="005D5747"/>
    <w:rsid w:val="005D77AD"/>
    <w:rsid w:val="005E0197"/>
    <w:rsid w:val="005E0A17"/>
    <w:rsid w:val="005E1DD3"/>
    <w:rsid w:val="005E27A7"/>
    <w:rsid w:val="005E38AF"/>
    <w:rsid w:val="005E54AA"/>
    <w:rsid w:val="005E7EB8"/>
    <w:rsid w:val="005F0F43"/>
    <w:rsid w:val="005F2627"/>
    <w:rsid w:val="005F35E7"/>
    <w:rsid w:val="00605622"/>
    <w:rsid w:val="00606973"/>
    <w:rsid w:val="006073B4"/>
    <w:rsid w:val="00607BCA"/>
    <w:rsid w:val="006108B4"/>
    <w:rsid w:val="00610E8E"/>
    <w:rsid w:val="00612285"/>
    <w:rsid w:val="0061305F"/>
    <w:rsid w:val="006130FC"/>
    <w:rsid w:val="00613336"/>
    <w:rsid w:val="00616280"/>
    <w:rsid w:val="006209D2"/>
    <w:rsid w:val="006237C8"/>
    <w:rsid w:val="0062398F"/>
    <w:rsid w:val="00623B0E"/>
    <w:rsid w:val="00623E4F"/>
    <w:rsid w:val="00624B2D"/>
    <w:rsid w:val="00624F9E"/>
    <w:rsid w:val="006300F3"/>
    <w:rsid w:val="00631562"/>
    <w:rsid w:val="006325FB"/>
    <w:rsid w:val="00632C69"/>
    <w:rsid w:val="006340CD"/>
    <w:rsid w:val="00634278"/>
    <w:rsid w:val="00634C8C"/>
    <w:rsid w:val="006364CC"/>
    <w:rsid w:val="00637A86"/>
    <w:rsid w:val="0064656F"/>
    <w:rsid w:val="006466F0"/>
    <w:rsid w:val="00646AE8"/>
    <w:rsid w:val="0065185A"/>
    <w:rsid w:val="00652304"/>
    <w:rsid w:val="006536B1"/>
    <w:rsid w:val="00653D04"/>
    <w:rsid w:val="0065600F"/>
    <w:rsid w:val="006567F0"/>
    <w:rsid w:val="00660DBF"/>
    <w:rsid w:val="006615AE"/>
    <w:rsid w:val="006625FD"/>
    <w:rsid w:val="0066280A"/>
    <w:rsid w:val="006640B5"/>
    <w:rsid w:val="00664651"/>
    <w:rsid w:val="00666340"/>
    <w:rsid w:val="006724B8"/>
    <w:rsid w:val="006727D4"/>
    <w:rsid w:val="006743F9"/>
    <w:rsid w:val="00674ABD"/>
    <w:rsid w:val="00675758"/>
    <w:rsid w:val="00675A00"/>
    <w:rsid w:val="0068371A"/>
    <w:rsid w:val="00683B43"/>
    <w:rsid w:val="00687EE8"/>
    <w:rsid w:val="00691603"/>
    <w:rsid w:val="006916B1"/>
    <w:rsid w:val="00693301"/>
    <w:rsid w:val="00693BF7"/>
    <w:rsid w:val="00694E0F"/>
    <w:rsid w:val="00694E53"/>
    <w:rsid w:val="006968B5"/>
    <w:rsid w:val="00697A91"/>
    <w:rsid w:val="006A125E"/>
    <w:rsid w:val="006A1C61"/>
    <w:rsid w:val="006A4A17"/>
    <w:rsid w:val="006A5D03"/>
    <w:rsid w:val="006A7901"/>
    <w:rsid w:val="006B2858"/>
    <w:rsid w:val="006B59D8"/>
    <w:rsid w:val="006B6451"/>
    <w:rsid w:val="006B6C47"/>
    <w:rsid w:val="006B7643"/>
    <w:rsid w:val="006C1195"/>
    <w:rsid w:val="006C11C1"/>
    <w:rsid w:val="006C161C"/>
    <w:rsid w:val="006C2C52"/>
    <w:rsid w:val="006C3356"/>
    <w:rsid w:val="006C3FA2"/>
    <w:rsid w:val="006C4871"/>
    <w:rsid w:val="006D10B3"/>
    <w:rsid w:val="006D1336"/>
    <w:rsid w:val="006D3B0C"/>
    <w:rsid w:val="006D4032"/>
    <w:rsid w:val="006D4BF7"/>
    <w:rsid w:val="006D5D61"/>
    <w:rsid w:val="006E0D96"/>
    <w:rsid w:val="006E1638"/>
    <w:rsid w:val="006E174B"/>
    <w:rsid w:val="006E3292"/>
    <w:rsid w:val="006E3C8E"/>
    <w:rsid w:val="006E54D3"/>
    <w:rsid w:val="006E6FAE"/>
    <w:rsid w:val="006E7A8E"/>
    <w:rsid w:val="006F0DA5"/>
    <w:rsid w:val="006F430A"/>
    <w:rsid w:val="006F4D6C"/>
    <w:rsid w:val="006F6673"/>
    <w:rsid w:val="00701A2D"/>
    <w:rsid w:val="007118CE"/>
    <w:rsid w:val="00713D9A"/>
    <w:rsid w:val="007146CF"/>
    <w:rsid w:val="007159B3"/>
    <w:rsid w:val="00715E3F"/>
    <w:rsid w:val="00717056"/>
    <w:rsid w:val="007216D9"/>
    <w:rsid w:val="00725FFC"/>
    <w:rsid w:val="00731913"/>
    <w:rsid w:val="00732D66"/>
    <w:rsid w:val="0073457F"/>
    <w:rsid w:val="00737441"/>
    <w:rsid w:val="00740438"/>
    <w:rsid w:val="00740A1F"/>
    <w:rsid w:val="00741134"/>
    <w:rsid w:val="00741727"/>
    <w:rsid w:val="00741D61"/>
    <w:rsid w:val="00742513"/>
    <w:rsid w:val="00743927"/>
    <w:rsid w:val="00743C37"/>
    <w:rsid w:val="0074430F"/>
    <w:rsid w:val="007447E3"/>
    <w:rsid w:val="00745225"/>
    <w:rsid w:val="0075146C"/>
    <w:rsid w:val="007543F0"/>
    <w:rsid w:val="00755D1C"/>
    <w:rsid w:val="00755E9C"/>
    <w:rsid w:val="0075720B"/>
    <w:rsid w:val="00760294"/>
    <w:rsid w:val="00760C4F"/>
    <w:rsid w:val="00760C9A"/>
    <w:rsid w:val="00760EA8"/>
    <w:rsid w:val="007626BD"/>
    <w:rsid w:val="007632B6"/>
    <w:rsid w:val="0076347F"/>
    <w:rsid w:val="00764525"/>
    <w:rsid w:val="00765211"/>
    <w:rsid w:val="00766560"/>
    <w:rsid w:val="00766EA6"/>
    <w:rsid w:val="0077046A"/>
    <w:rsid w:val="00771CFE"/>
    <w:rsid w:val="0077426D"/>
    <w:rsid w:val="00775333"/>
    <w:rsid w:val="007761FA"/>
    <w:rsid w:val="00777EEC"/>
    <w:rsid w:val="00780508"/>
    <w:rsid w:val="00782D3A"/>
    <w:rsid w:val="007830F7"/>
    <w:rsid w:val="00784135"/>
    <w:rsid w:val="0078567C"/>
    <w:rsid w:val="00785EC5"/>
    <w:rsid w:val="00786D56"/>
    <w:rsid w:val="00787D76"/>
    <w:rsid w:val="00794A28"/>
    <w:rsid w:val="007A1764"/>
    <w:rsid w:val="007A1BC5"/>
    <w:rsid w:val="007A2E73"/>
    <w:rsid w:val="007A61FA"/>
    <w:rsid w:val="007A6EF3"/>
    <w:rsid w:val="007B2749"/>
    <w:rsid w:val="007B33FE"/>
    <w:rsid w:val="007C0BBE"/>
    <w:rsid w:val="007C15F8"/>
    <w:rsid w:val="007C5F81"/>
    <w:rsid w:val="007C759B"/>
    <w:rsid w:val="007C7A7A"/>
    <w:rsid w:val="007C7D3D"/>
    <w:rsid w:val="007D0E2B"/>
    <w:rsid w:val="007D150D"/>
    <w:rsid w:val="007D3116"/>
    <w:rsid w:val="007D3E87"/>
    <w:rsid w:val="007D503C"/>
    <w:rsid w:val="007E1987"/>
    <w:rsid w:val="007E53BD"/>
    <w:rsid w:val="007F1DC2"/>
    <w:rsid w:val="007F5657"/>
    <w:rsid w:val="007F5C9B"/>
    <w:rsid w:val="007F669B"/>
    <w:rsid w:val="007F7E27"/>
    <w:rsid w:val="00801311"/>
    <w:rsid w:val="00803C83"/>
    <w:rsid w:val="008062A2"/>
    <w:rsid w:val="008108BE"/>
    <w:rsid w:val="0081159B"/>
    <w:rsid w:val="00812A59"/>
    <w:rsid w:val="008130DD"/>
    <w:rsid w:val="008146BD"/>
    <w:rsid w:val="00815D64"/>
    <w:rsid w:val="00817266"/>
    <w:rsid w:val="00817D24"/>
    <w:rsid w:val="00821854"/>
    <w:rsid w:val="00821B30"/>
    <w:rsid w:val="00825B18"/>
    <w:rsid w:val="00826C45"/>
    <w:rsid w:val="00827B56"/>
    <w:rsid w:val="008321D4"/>
    <w:rsid w:val="00832FB1"/>
    <w:rsid w:val="00833AFE"/>
    <w:rsid w:val="00834999"/>
    <w:rsid w:val="00835155"/>
    <w:rsid w:val="0083638C"/>
    <w:rsid w:val="0083668E"/>
    <w:rsid w:val="00837D21"/>
    <w:rsid w:val="008415F0"/>
    <w:rsid w:val="0084186D"/>
    <w:rsid w:val="00841B50"/>
    <w:rsid w:val="00841E75"/>
    <w:rsid w:val="008425F3"/>
    <w:rsid w:val="00842652"/>
    <w:rsid w:val="00843DAA"/>
    <w:rsid w:val="00844ED0"/>
    <w:rsid w:val="00845561"/>
    <w:rsid w:val="00846EFD"/>
    <w:rsid w:val="00847437"/>
    <w:rsid w:val="008523A7"/>
    <w:rsid w:val="00854E85"/>
    <w:rsid w:val="0085530B"/>
    <w:rsid w:val="0086330C"/>
    <w:rsid w:val="00864E26"/>
    <w:rsid w:val="00865EC1"/>
    <w:rsid w:val="00870034"/>
    <w:rsid w:val="0087138A"/>
    <w:rsid w:val="008717EC"/>
    <w:rsid w:val="00871EED"/>
    <w:rsid w:val="00872BBA"/>
    <w:rsid w:val="00873523"/>
    <w:rsid w:val="00874F57"/>
    <w:rsid w:val="008754D2"/>
    <w:rsid w:val="00882CDB"/>
    <w:rsid w:val="00885A64"/>
    <w:rsid w:val="00887E30"/>
    <w:rsid w:val="008907ED"/>
    <w:rsid w:val="00890CF3"/>
    <w:rsid w:val="00890DDF"/>
    <w:rsid w:val="008913DE"/>
    <w:rsid w:val="008923C9"/>
    <w:rsid w:val="008942FB"/>
    <w:rsid w:val="00894485"/>
    <w:rsid w:val="00895CC8"/>
    <w:rsid w:val="008969D2"/>
    <w:rsid w:val="008A00E9"/>
    <w:rsid w:val="008A019B"/>
    <w:rsid w:val="008A1A76"/>
    <w:rsid w:val="008A1E0F"/>
    <w:rsid w:val="008A2545"/>
    <w:rsid w:val="008A2B6A"/>
    <w:rsid w:val="008A58E1"/>
    <w:rsid w:val="008A60F3"/>
    <w:rsid w:val="008B1691"/>
    <w:rsid w:val="008B223C"/>
    <w:rsid w:val="008B235B"/>
    <w:rsid w:val="008B48F1"/>
    <w:rsid w:val="008B6A78"/>
    <w:rsid w:val="008B6AAF"/>
    <w:rsid w:val="008B759A"/>
    <w:rsid w:val="008B7A81"/>
    <w:rsid w:val="008C03C9"/>
    <w:rsid w:val="008C07BD"/>
    <w:rsid w:val="008C1C40"/>
    <w:rsid w:val="008C246D"/>
    <w:rsid w:val="008C2D20"/>
    <w:rsid w:val="008C588B"/>
    <w:rsid w:val="008C7E5C"/>
    <w:rsid w:val="008D2A46"/>
    <w:rsid w:val="008D577A"/>
    <w:rsid w:val="008D63B8"/>
    <w:rsid w:val="008D6CB0"/>
    <w:rsid w:val="008E31E2"/>
    <w:rsid w:val="008F2F11"/>
    <w:rsid w:val="008F3959"/>
    <w:rsid w:val="008F7E6D"/>
    <w:rsid w:val="008F7F72"/>
    <w:rsid w:val="00900741"/>
    <w:rsid w:val="00901468"/>
    <w:rsid w:val="00902644"/>
    <w:rsid w:val="0090533A"/>
    <w:rsid w:val="00910FB5"/>
    <w:rsid w:val="0091385A"/>
    <w:rsid w:val="00915237"/>
    <w:rsid w:val="00915E7E"/>
    <w:rsid w:val="0091794D"/>
    <w:rsid w:val="009220CD"/>
    <w:rsid w:val="009253EE"/>
    <w:rsid w:val="0092622F"/>
    <w:rsid w:val="009269AB"/>
    <w:rsid w:val="00927DF7"/>
    <w:rsid w:val="00931414"/>
    <w:rsid w:val="0093180D"/>
    <w:rsid w:val="009325E6"/>
    <w:rsid w:val="009336BD"/>
    <w:rsid w:val="009406EB"/>
    <w:rsid w:val="00943620"/>
    <w:rsid w:val="00943EF5"/>
    <w:rsid w:val="0094532E"/>
    <w:rsid w:val="0094595F"/>
    <w:rsid w:val="00946FA9"/>
    <w:rsid w:val="0094747B"/>
    <w:rsid w:val="0094799D"/>
    <w:rsid w:val="009508F8"/>
    <w:rsid w:val="00954130"/>
    <w:rsid w:val="00955A20"/>
    <w:rsid w:val="009568CD"/>
    <w:rsid w:val="009570A8"/>
    <w:rsid w:val="009578C2"/>
    <w:rsid w:val="009606B0"/>
    <w:rsid w:val="009619B8"/>
    <w:rsid w:val="009632A6"/>
    <w:rsid w:val="00963909"/>
    <w:rsid w:val="00964E89"/>
    <w:rsid w:val="0096744D"/>
    <w:rsid w:val="00970C27"/>
    <w:rsid w:val="00971DAA"/>
    <w:rsid w:val="00974512"/>
    <w:rsid w:val="009777D9"/>
    <w:rsid w:val="0098344E"/>
    <w:rsid w:val="0098427A"/>
    <w:rsid w:val="00985516"/>
    <w:rsid w:val="00987BA4"/>
    <w:rsid w:val="00990969"/>
    <w:rsid w:val="00990CA1"/>
    <w:rsid w:val="00992F2B"/>
    <w:rsid w:val="00994312"/>
    <w:rsid w:val="00994AB7"/>
    <w:rsid w:val="00995E3A"/>
    <w:rsid w:val="0099605B"/>
    <w:rsid w:val="009A1C32"/>
    <w:rsid w:val="009A205B"/>
    <w:rsid w:val="009A319F"/>
    <w:rsid w:val="009A3C22"/>
    <w:rsid w:val="009A4EF1"/>
    <w:rsid w:val="009B0373"/>
    <w:rsid w:val="009B0FEE"/>
    <w:rsid w:val="009B3564"/>
    <w:rsid w:val="009B358F"/>
    <w:rsid w:val="009B462F"/>
    <w:rsid w:val="009C19AB"/>
    <w:rsid w:val="009C4C5A"/>
    <w:rsid w:val="009C72C2"/>
    <w:rsid w:val="009C73B5"/>
    <w:rsid w:val="009D0DCF"/>
    <w:rsid w:val="009D1094"/>
    <w:rsid w:val="009D25E2"/>
    <w:rsid w:val="009D3353"/>
    <w:rsid w:val="009D3DFD"/>
    <w:rsid w:val="009D620B"/>
    <w:rsid w:val="009D65F4"/>
    <w:rsid w:val="009D6754"/>
    <w:rsid w:val="009E0C00"/>
    <w:rsid w:val="009E1A9A"/>
    <w:rsid w:val="009E1F45"/>
    <w:rsid w:val="009E6D54"/>
    <w:rsid w:val="009E7590"/>
    <w:rsid w:val="009F26D9"/>
    <w:rsid w:val="009F2D6F"/>
    <w:rsid w:val="009F372E"/>
    <w:rsid w:val="009F4CA5"/>
    <w:rsid w:val="009F5195"/>
    <w:rsid w:val="009F5B0D"/>
    <w:rsid w:val="009F6129"/>
    <w:rsid w:val="00A00899"/>
    <w:rsid w:val="00A036D0"/>
    <w:rsid w:val="00A04294"/>
    <w:rsid w:val="00A07013"/>
    <w:rsid w:val="00A0734D"/>
    <w:rsid w:val="00A07C5B"/>
    <w:rsid w:val="00A122D6"/>
    <w:rsid w:val="00A135D4"/>
    <w:rsid w:val="00A14441"/>
    <w:rsid w:val="00A1535B"/>
    <w:rsid w:val="00A20B9A"/>
    <w:rsid w:val="00A23102"/>
    <w:rsid w:val="00A244C1"/>
    <w:rsid w:val="00A25C76"/>
    <w:rsid w:val="00A2729E"/>
    <w:rsid w:val="00A27D46"/>
    <w:rsid w:val="00A31164"/>
    <w:rsid w:val="00A316E3"/>
    <w:rsid w:val="00A31891"/>
    <w:rsid w:val="00A32148"/>
    <w:rsid w:val="00A334C5"/>
    <w:rsid w:val="00A33E4C"/>
    <w:rsid w:val="00A427D8"/>
    <w:rsid w:val="00A43464"/>
    <w:rsid w:val="00A43C43"/>
    <w:rsid w:val="00A44251"/>
    <w:rsid w:val="00A44617"/>
    <w:rsid w:val="00A45596"/>
    <w:rsid w:val="00A47E94"/>
    <w:rsid w:val="00A51954"/>
    <w:rsid w:val="00A52A39"/>
    <w:rsid w:val="00A53794"/>
    <w:rsid w:val="00A53B4D"/>
    <w:rsid w:val="00A54B4C"/>
    <w:rsid w:val="00A56C26"/>
    <w:rsid w:val="00A57377"/>
    <w:rsid w:val="00A57566"/>
    <w:rsid w:val="00A60C61"/>
    <w:rsid w:val="00A62C10"/>
    <w:rsid w:val="00A62DB6"/>
    <w:rsid w:val="00A6507B"/>
    <w:rsid w:val="00A70C04"/>
    <w:rsid w:val="00A728E5"/>
    <w:rsid w:val="00A73237"/>
    <w:rsid w:val="00A739EF"/>
    <w:rsid w:val="00A74E0E"/>
    <w:rsid w:val="00A7529D"/>
    <w:rsid w:val="00A76220"/>
    <w:rsid w:val="00A76755"/>
    <w:rsid w:val="00A775D5"/>
    <w:rsid w:val="00A821D5"/>
    <w:rsid w:val="00A822F8"/>
    <w:rsid w:val="00A82339"/>
    <w:rsid w:val="00A82F01"/>
    <w:rsid w:val="00A8746C"/>
    <w:rsid w:val="00A940F5"/>
    <w:rsid w:val="00AA259A"/>
    <w:rsid w:val="00AA2E89"/>
    <w:rsid w:val="00AA302F"/>
    <w:rsid w:val="00AA3186"/>
    <w:rsid w:val="00AA5133"/>
    <w:rsid w:val="00AA792B"/>
    <w:rsid w:val="00AA7E50"/>
    <w:rsid w:val="00AB03EA"/>
    <w:rsid w:val="00AB255D"/>
    <w:rsid w:val="00AB33A7"/>
    <w:rsid w:val="00AB34FD"/>
    <w:rsid w:val="00AB3B80"/>
    <w:rsid w:val="00AB6A80"/>
    <w:rsid w:val="00AC0690"/>
    <w:rsid w:val="00AC2681"/>
    <w:rsid w:val="00AC5C02"/>
    <w:rsid w:val="00AC694A"/>
    <w:rsid w:val="00AC6962"/>
    <w:rsid w:val="00AC69EE"/>
    <w:rsid w:val="00AC7D7A"/>
    <w:rsid w:val="00AC7DE4"/>
    <w:rsid w:val="00AD35F7"/>
    <w:rsid w:val="00AD3684"/>
    <w:rsid w:val="00AD58B0"/>
    <w:rsid w:val="00AD7CB2"/>
    <w:rsid w:val="00AE0052"/>
    <w:rsid w:val="00AE0658"/>
    <w:rsid w:val="00AE0C55"/>
    <w:rsid w:val="00AE1ABC"/>
    <w:rsid w:val="00AE2771"/>
    <w:rsid w:val="00AE2FD0"/>
    <w:rsid w:val="00AE66DC"/>
    <w:rsid w:val="00AF17C0"/>
    <w:rsid w:val="00AF3FF7"/>
    <w:rsid w:val="00B00997"/>
    <w:rsid w:val="00B01052"/>
    <w:rsid w:val="00B027A3"/>
    <w:rsid w:val="00B029DA"/>
    <w:rsid w:val="00B04EC9"/>
    <w:rsid w:val="00B121CE"/>
    <w:rsid w:val="00B12F1B"/>
    <w:rsid w:val="00B13880"/>
    <w:rsid w:val="00B15476"/>
    <w:rsid w:val="00B15879"/>
    <w:rsid w:val="00B15FF8"/>
    <w:rsid w:val="00B17014"/>
    <w:rsid w:val="00B2022F"/>
    <w:rsid w:val="00B247D1"/>
    <w:rsid w:val="00B27252"/>
    <w:rsid w:val="00B272D1"/>
    <w:rsid w:val="00B31F01"/>
    <w:rsid w:val="00B35C55"/>
    <w:rsid w:val="00B40D44"/>
    <w:rsid w:val="00B428A5"/>
    <w:rsid w:val="00B43B27"/>
    <w:rsid w:val="00B46745"/>
    <w:rsid w:val="00B46A28"/>
    <w:rsid w:val="00B47915"/>
    <w:rsid w:val="00B47F92"/>
    <w:rsid w:val="00B51735"/>
    <w:rsid w:val="00B51812"/>
    <w:rsid w:val="00B521F8"/>
    <w:rsid w:val="00B56CC6"/>
    <w:rsid w:val="00B57075"/>
    <w:rsid w:val="00B60A07"/>
    <w:rsid w:val="00B60A91"/>
    <w:rsid w:val="00B62775"/>
    <w:rsid w:val="00B627C7"/>
    <w:rsid w:val="00B65E04"/>
    <w:rsid w:val="00B66122"/>
    <w:rsid w:val="00B66161"/>
    <w:rsid w:val="00B6659E"/>
    <w:rsid w:val="00B66E5F"/>
    <w:rsid w:val="00B67FA9"/>
    <w:rsid w:val="00B70495"/>
    <w:rsid w:val="00B705CD"/>
    <w:rsid w:val="00B71008"/>
    <w:rsid w:val="00B71200"/>
    <w:rsid w:val="00B73234"/>
    <w:rsid w:val="00B73F75"/>
    <w:rsid w:val="00B74096"/>
    <w:rsid w:val="00B74733"/>
    <w:rsid w:val="00B75717"/>
    <w:rsid w:val="00B779C2"/>
    <w:rsid w:val="00B81AF1"/>
    <w:rsid w:val="00B824C6"/>
    <w:rsid w:val="00B91550"/>
    <w:rsid w:val="00B93465"/>
    <w:rsid w:val="00B93E76"/>
    <w:rsid w:val="00B94029"/>
    <w:rsid w:val="00B95949"/>
    <w:rsid w:val="00B95A5E"/>
    <w:rsid w:val="00B96525"/>
    <w:rsid w:val="00BA1EAB"/>
    <w:rsid w:val="00BA2065"/>
    <w:rsid w:val="00BA32E4"/>
    <w:rsid w:val="00BA37F2"/>
    <w:rsid w:val="00BB165F"/>
    <w:rsid w:val="00BB3253"/>
    <w:rsid w:val="00BB36C7"/>
    <w:rsid w:val="00BB50AB"/>
    <w:rsid w:val="00BB6133"/>
    <w:rsid w:val="00BB679C"/>
    <w:rsid w:val="00BB706E"/>
    <w:rsid w:val="00BB7381"/>
    <w:rsid w:val="00BC1E4B"/>
    <w:rsid w:val="00BC3E85"/>
    <w:rsid w:val="00BC43A1"/>
    <w:rsid w:val="00BC576F"/>
    <w:rsid w:val="00BC77BE"/>
    <w:rsid w:val="00BD07F6"/>
    <w:rsid w:val="00BD374B"/>
    <w:rsid w:val="00BD51F8"/>
    <w:rsid w:val="00BD5B23"/>
    <w:rsid w:val="00BD682A"/>
    <w:rsid w:val="00BD6ABF"/>
    <w:rsid w:val="00BD6ED0"/>
    <w:rsid w:val="00BD7508"/>
    <w:rsid w:val="00BE0FF5"/>
    <w:rsid w:val="00BE1C5B"/>
    <w:rsid w:val="00BE2F56"/>
    <w:rsid w:val="00BE3EA5"/>
    <w:rsid w:val="00BE5012"/>
    <w:rsid w:val="00BE6B3E"/>
    <w:rsid w:val="00BE6B53"/>
    <w:rsid w:val="00BE707F"/>
    <w:rsid w:val="00BF0D10"/>
    <w:rsid w:val="00BF3B29"/>
    <w:rsid w:val="00BF4A91"/>
    <w:rsid w:val="00C01659"/>
    <w:rsid w:val="00C06A86"/>
    <w:rsid w:val="00C06DCD"/>
    <w:rsid w:val="00C111BE"/>
    <w:rsid w:val="00C11A5E"/>
    <w:rsid w:val="00C120E6"/>
    <w:rsid w:val="00C13CAC"/>
    <w:rsid w:val="00C13F99"/>
    <w:rsid w:val="00C14513"/>
    <w:rsid w:val="00C14930"/>
    <w:rsid w:val="00C16A8F"/>
    <w:rsid w:val="00C173E0"/>
    <w:rsid w:val="00C21736"/>
    <w:rsid w:val="00C22F0C"/>
    <w:rsid w:val="00C24AE5"/>
    <w:rsid w:val="00C25689"/>
    <w:rsid w:val="00C317DA"/>
    <w:rsid w:val="00C343A1"/>
    <w:rsid w:val="00C36398"/>
    <w:rsid w:val="00C36CCE"/>
    <w:rsid w:val="00C372BD"/>
    <w:rsid w:val="00C37555"/>
    <w:rsid w:val="00C40027"/>
    <w:rsid w:val="00C41368"/>
    <w:rsid w:val="00C422C6"/>
    <w:rsid w:val="00C4415C"/>
    <w:rsid w:val="00C45453"/>
    <w:rsid w:val="00C45562"/>
    <w:rsid w:val="00C460B8"/>
    <w:rsid w:val="00C4618A"/>
    <w:rsid w:val="00C470FA"/>
    <w:rsid w:val="00C50836"/>
    <w:rsid w:val="00C5084F"/>
    <w:rsid w:val="00C517CE"/>
    <w:rsid w:val="00C5286F"/>
    <w:rsid w:val="00C53995"/>
    <w:rsid w:val="00C53B8D"/>
    <w:rsid w:val="00C54BEE"/>
    <w:rsid w:val="00C55928"/>
    <w:rsid w:val="00C56F6E"/>
    <w:rsid w:val="00C57793"/>
    <w:rsid w:val="00C607F7"/>
    <w:rsid w:val="00C6275E"/>
    <w:rsid w:val="00C62BEB"/>
    <w:rsid w:val="00C65EE5"/>
    <w:rsid w:val="00C66147"/>
    <w:rsid w:val="00C72F02"/>
    <w:rsid w:val="00C73ACE"/>
    <w:rsid w:val="00C743AD"/>
    <w:rsid w:val="00C74E76"/>
    <w:rsid w:val="00C75884"/>
    <w:rsid w:val="00C76D3C"/>
    <w:rsid w:val="00C77826"/>
    <w:rsid w:val="00C778DF"/>
    <w:rsid w:val="00C80BDA"/>
    <w:rsid w:val="00C81AD5"/>
    <w:rsid w:val="00C83A1D"/>
    <w:rsid w:val="00C85A3F"/>
    <w:rsid w:val="00C91F70"/>
    <w:rsid w:val="00C926F2"/>
    <w:rsid w:val="00C928B4"/>
    <w:rsid w:val="00C92D5B"/>
    <w:rsid w:val="00C92F08"/>
    <w:rsid w:val="00C939AC"/>
    <w:rsid w:val="00C93CF6"/>
    <w:rsid w:val="00C97B7D"/>
    <w:rsid w:val="00CA188F"/>
    <w:rsid w:val="00CA3DB4"/>
    <w:rsid w:val="00CA42D8"/>
    <w:rsid w:val="00CA5758"/>
    <w:rsid w:val="00CA6FA4"/>
    <w:rsid w:val="00CB0693"/>
    <w:rsid w:val="00CB0E94"/>
    <w:rsid w:val="00CB1709"/>
    <w:rsid w:val="00CB2B1F"/>
    <w:rsid w:val="00CB5063"/>
    <w:rsid w:val="00CB66EE"/>
    <w:rsid w:val="00CC10AE"/>
    <w:rsid w:val="00CC33C7"/>
    <w:rsid w:val="00CC3593"/>
    <w:rsid w:val="00CD1CDB"/>
    <w:rsid w:val="00CD28DC"/>
    <w:rsid w:val="00CD29A8"/>
    <w:rsid w:val="00CD3BB0"/>
    <w:rsid w:val="00CD504B"/>
    <w:rsid w:val="00CD6402"/>
    <w:rsid w:val="00CD6F71"/>
    <w:rsid w:val="00CE1772"/>
    <w:rsid w:val="00CE2C3F"/>
    <w:rsid w:val="00CE2E4D"/>
    <w:rsid w:val="00CE6B99"/>
    <w:rsid w:val="00CF1722"/>
    <w:rsid w:val="00CF2F24"/>
    <w:rsid w:val="00CF3854"/>
    <w:rsid w:val="00CF5BC5"/>
    <w:rsid w:val="00CF6A61"/>
    <w:rsid w:val="00CF7849"/>
    <w:rsid w:val="00CF7888"/>
    <w:rsid w:val="00D018CC"/>
    <w:rsid w:val="00D0477C"/>
    <w:rsid w:val="00D04A57"/>
    <w:rsid w:val="00D060D1"/>
    <w:rsid w:val="00D06314"/>
    <w:rsid w:val="00D0769E"/>
    <w:rsid w:val="00D07CDA"/>
    <w:rsid w:val="00D10012"/>
    <w:rsid w:val="00D11877"/>
    <w:rsid w:val="00D12090"/>
    <w:rsid w:val="00D14974"/>
    <w:rsid w:val="00D15C40"/>
    <w:rsid w:val="00D2102B"/>
    <w:rsid w:val="00D2422E"/>
    <w:rsid w:val="00D2476E"/>
    <w:rsid w:val="00D24B8F"/>
    <w:rsid w:val="00D24F52"/>
    <w:rsid w:val="00D25FB7"/>
    <w:rsid w:val="00D265C4"/>
    <w:rsid w:val="00D26CCC"/>
    <w:rsid w:val="00D27AF4"/>
    <w:rsid w:val="00D3173C"/>
    <w:rsid w:val="00D325AE"/>
    <w:rsid w:val="00D32E95"/>
    <w:rsid w:val="00D32EEE"/>
    <w:rsid w:val="00D34FC0"/>
    <w:rsid w:val="00D3672D"/>
    <w:rsid w:val="00D40CBE"/>
    <w:rsid w:val="00D426EE"/>
    <w:rsid w:val="00D44B5C"/>
    <w:rsid w:val="00D46392"/>
    <w:rsid w:val="00D47C62"/>
    <w:rsid w:val="00D51486"/>
    <w:rsid w:val="00D52DE5"/>
    <w:rsid w:val="00D530A1"/>
    <w:rsid w:val="00D53AFF"/>
    <w:rsid w:val="00D53CDB"/>
    <w:rsid w:val="00D54FE0"/>
    <w:rsid w:val="00D64B6E"/>
    <w:rsid w:val="00D65A64"/>
    <w:rsid w:val="00D67B0B"/>
    <w:rsid w:val="00D72514"/>
    <w:rsid w:val="00D754F2"/>
    <w:rsid w:val="00D80D25"/>
    <w:rsid w:val="00D816F2"/>
    <w:rsid w:val="00D82538"/>
    <w:rsid w:val="00D82E4C"/>
    <w:rsid w:val="00D82F2F"/>
    <w:rsid w:val="00D86017"/>
    <w:rsid w:val="00D87338"/>
    <w:rsid w:val="00D87B1B"/>
    <w:rsid w:val="00D921BD"/>
    <w:rsid w:val="00D92D6C"/>
    <w:rsid w:val="00D94014"/>
    <w:rsid w:val="00D95558"/>
    <w:rsid w:val="00D95F19"/>
    <w:rsid w:val="00D96131"/>
    <w:rsid w:val="00D96C58"/>
    <w:rsid w:val="00D97BA5"/>
    <w:rsid w:val="00DA089A"/>
    <w:rsid w:val="00DA1126"/>
    <w:rsid w:val="00DA1F99"/>
    <w:rsid w:val="00DA503D"/>
    <w:rsid w:val="00DA5711"/>
    <w:rsid w:val="00DA7229"/>
    <w:rsid w:val="00DB0984"/>
    <w:rsid w:val="00DB09A8"/>
    <w:rsid w:val="00DB1EF0"/>
    <w:rsid w:val="00DB31CF"/>
    <w:rsid w:val="00DB3B36"/>
    <w:rsid w:val="00DB53FC"/>
    <w:rsid w:val="00DB6948"/>
    <w:rsid w:val="00DB6EC3"/>
    <w:rsid w:val="00DB7837"/>
    <w:rsid w:val="00DC1BAE"/>
    <w:rsid w:val="00DC1C21"/>
    <w:rsid w:val="00DC2BA1"/>
    <w:rsid w:val="00DC6063"/>
    <w:rsid w:val="00DC6806"/>
    <w:rsid w:val="00DC6874"/>
    <w:rsid w:val="00DC784E"/>
    <w:rsid w:val="00DD0775"/>
    <w:rsid w:val="00DD2328"/>
    <w:rsid w:val="00DD2B92"/>
    <w:rsid w:val="00DD3639"/>
    <w:rsid w:val="00DD421D"/>
    <w:rsid w:val="00DD63CB"/>
    <w:rsid w:val="00DD6F91"/>
    <w:rsid w:val="00DE0603"/>
    <w:rsid w:val="00DE1DD5"/>
    <w:rsid w:val="00DE2200"/>
    <w:rsid w:val="00DE25C0"/>
    <w:rsid w:val="00DE2B52"/>
    <w:rsid w:val="00DE2E68"/>
    <w:rsid w:val="00DE3E8A"/>
    <w:rsid w:val="00DE5607"/>
    <w:rsid w:val="00DE7CF2"/>
    <w:rsid w:val="00DF0496"/>
    <w:rsid w:val="00DF22AE"/>
    <w:rsid w:val="00DF386A"/>
    <w:rsid w:val="00DF40A4"/>
    <w:rsid w:val="00DF7F3D"/>
    <w:rsid w:val="00E00D51"/>
    <w:rsid w:val="00E04C6F"/>
    <w:rsid w:val="00E05AA6"/>
    <w:rsid w:val="00E06067"/>
    <w:rsid w:val="00E104EC"/>
    <w:rsid w:val="00E1118E"/>
    <w:rsid w:val="00E12BAB"/>
    <w:rsid w:val="00E1346D"/>
    <w:rsid w:val="00E13DB7"/>
    <w:rsid w:val="00E14B1F"/>
    <w:rsid w:val="00E158CB"/>
    <w:rsid w:val="00E23385"/>
    <w:rsid w:val="00E236A8"/>
    <w:rsid w:val="00E23EAF"/>
    <w:rsid w:val="00E252A9"/>
    <w:rsid w:val="00E256E9"/>
    <w:rsid w:val="00E269FD"/>
    <w:rsid w:val="00E277CD"/>
    <w:rsid w:val="00E27C62"/>
    <w:rsid w:val="00E27CA8"/>
    <w:rsid w:val="00E31030"/>
    <w:rsid w:val="00E32364"/>
    <w:rsid w:val="00E367BE"/>
    <w:rsid w:val="00E369F6"/>
    <w:rsid w:val="00E42E65"/>
    <w:rsid w:val="00E43C05"/>
    <w:rsid w:val="00E44277"/>
    <w:rsid w:val="00E44541"/>
    <w:rsid w:val="00E44979"/>
    <w:rsid w:val="00E44994"/>
    <w:rsid w:val="00E45F30"/>
    <w:rsid w:val="00E463AF"/>
    <w:rsid w:val="00E472B1"/>
    <w:rsid w:val="00E47E10"/>
    <w:rsid w:val="00E51D68"/>
    <w:rsid w:val="00E51DB0"/>
    <w:rsid w:val="00E52A37"/>
    <w:rsid w:val="00E531AE"/>
    <w:rsid w:val="00E540A3"/>
    <w:rsid w:val="00E55A54"/>
    <w:rsid w:val="00E56918"/>
    <w:rsid w:val="00E60021"/>
    <w:rsid w:val="00E6346A"/>
    <w:rsid w:val="00E63E11"/>
    <w:rsid w:val="00E6419C"/>
    <w:rsid w:val="00E64393"/>
    <w:rsid w:val="00E65C60"/>
    <w:rsid w:val="00E66334"/>
    <w:rsid w:val="00E66C8A"/>
    <w:rsid w:val="00E66CA2"/>
    <w:rsid w:val="00E71226"/>
    <w:rsid w:val="00E71445"/>
    <w:rsid w:val="00E720A7"/>
    <w:rsid w:val="00E73435"/>
    <w:rsid w:val="00E73DD0"/>
    <w:rsid w:val="00E74D65"/>
    <w:rsid w:val="00E77637"/>
    <w:rsid w:val="00E81050"/>
    <w:rsid w:val="00E818CC"/>
    <w:rsid w:val="00E82085"/>
    <w:rsid w:val="00E82A54"/>
    <w:rsid w:val="00E8396E"/>
    <w:rsid w:val="00E8551D"/>
    <w:rsid w:val="00E8626E"/>
    <w:rsid w:val="00E90F82"/>
    <w:rsid w:val="00E90FAB"/>
    <w:rsid w:val="00E94DA2"/>
    <w:rsid w:val="00E964A1"/>
    <w:rsid w:val="00E97C5C"/>
    <w:rsid w:val="00EA2E62"/>
    <w:rsid w:val="00EA309A"/>
    <w:rsid w:val="00EA33F2"/>
    <w:rsid w:val="00EA4939"/>
    <w:rsid w:val="00EA6AE4"/>
    <w:rsid w:val="00EA6C79"/>
    <w:rsid w:val="00EA734E"/>
    <w:rsid w:val="00EB0390"/>
    <w:rsid w:val="00EB0407"/>
    <w:rsid w:val="00EB08A0"/>
    <w:rsid w:val="00EB176A"/>
    <w:rsid w:val="00EB2A47"/>
    <w:rsid w:val="00EB3AA4"/>
    <w:rsid w:val="00EB66B4"/>
    <w:rsid w:val="00EC116D"/>
    <w:rsid w:val="00EC1D01"/>
    <w:rsid w:val="00EC310D"/>
    <w:rsid w:val="00EC4754"/>
    <w:rsid w:val="00EC53B4"/>
    <w:rsid w:val="00EC5597"/>
    <w:rsid w:val="00EC7C7F"/>
    <w:rsid w:val="00EC7D1A"/>
    <w:rsid w:val="00EC7E90"/>
    <w:rsid w:val="00ED0197"/>
    <w:rsid w:val="00ED1536"/>
    <w:rsid w:val="00ED1874"/>
    <w:rsid w:val="00ED1D3A"/>
    <w:rsid w:val="00ED2C31"/>
    <w:rsid w:val="00ED3D35"/>
    <w:rsid w:val="00ED401A"/>
    <w:rsid w:val="00ED5AD3"/>
    <w:rsid w:val="00ED60D2"/>
    <w:rsid w:val="00ED6E69"/>
    <w:rsid w:val="00ED7D5D"/>
    <w:rsid w:val="00EE0671"/>
    <w:rsid w:val="00EE2C06"/>
    <w:rsid w:val="00EE3110"/>
    <w:rsid w:val="00EE38E2"/>
    <w:rsid w:val="00EE3EE8"/>
    <w:rsid w:val="00EE5461"/>
    <w:rsid w:val="00EF488E"/>
    <w:rsid w:val="00EF5809"/>
    <w:rsid w:val="00EF59F6"/>
    <w:rsid w:val="00EF6178"/>
    <w:rsid w:val="00EF6B72"/>
    <w:rsid w:val="00EF7C2F"/>
    <w:rsid w:val="00EF7C69"/>
    <w:rsid w:val="00F0040F"/>
    <w:rsid w:val="00F0190D"/>
    <w:rsid w:val="00F01FB1"/>
    <w:rsid w:val="00F035B0"/>
    <w:rsid w:val="00F0488A"/>
    <w:rsid w:val="00F065C1"/>
    <w:rsid w:val="00F06647"/>
    <w:rsid w:val="00F101D1"/>
    <w:rsid w:val="00F136A5"/>
    <w:rsid w:val="00F1564A"/>
    <w:rsid w:val="00F21F5E"/>
    <w:rsid w:val="00F21FB7"/>
    <w:rsid w:val="00F3191B"/>
    <w:rsid w:val="00F3222A"/>
    <w:rsid w:val="00F35B09"/>
    <w:rsid w:val="00F35CF5"/>
    <w:rsid w:val="00F36F65"/>
    <w:rsid w:val="00F41255"/>
    <w:rsid w:val="00F42B5F"/>
    <w:rsid w:val="00F43497"/>
    <w:rsid w:val="00F455D8"/>
    <w:rsid w:val="00F4575A"/>
    <w:rsid w:val="00F4628E"/>
    <w:rsid w:val="00F464F3"/>
    <w:rsid w:val="00F521CC"/>
    <w:rsid w:val="00F53D77"/>
    <w:rsid w:val="00F6015E"/>
    <w:rsid w:val="00F61E5B"/>
    <w:rsid w:val="00F64158"/>
    <w:rsid w:val="00F657A7"/>
    <w:rsid w:val="00F65DC3"/>
    <w:rsid w:val="00F6637B"/>
    <w:rsid w:val="00F7011E"/>
    <w:rsid w:val="00F71384"/>
    <w:rsid w:val="00F746E6"/>
    <w:rsid w:val="00F755B9"/>
    <w:rsid w:val="00F76CD5"/>
    <w:rsid w:val="00F77196"/>
    <w:rsid w:val="00F77B2B"/>
    <w:rsid w:val="00F840A9"/>
    <w:rsid w:val="00F8791B"/>
    <w:rsid w:val="00F87E03"/>
    <w:rsid w:val="00F9041D"/>
    <w:rsid w:val="00F904B3"/>
    <w:rsid w:val="00F90A58"/>
    <w:rsid w:val="00F94A3D"/>
    <w:rsid w:val="00FA1857"/>
    <w:rsid w:val="00FA1DA1"/>
    <w:rsid w:val="00FA326B"/>
    <w:rsid w:val="00FA6D03"/>
    <w:rsid w:val="00FA7071"/>
    <w:rsid w:val="00FA7277"/>
    <w:rsid w:val="00FA7AC3"/>
    <w:rsid w:val="00FB1355"/>
    <w:rsid w:val="00FB14CA"/>
    <w:rsid w:val="00FB1ECB"/>
    <w:rsid w:val="00FB2499"/>
    <w:rsid w:val="00FB3557"/>
    <w:rsid w:val="00FB4C9E"/>
    <w:rsid w:val="00FC094C"/>
    <w:rsid w:val="00FC0FD2"/>
    <w:rsid w:val="00FC11EA"/>
    <w:rsid w:val="00FC5635"/>
    <w:rsid w:val="00FD25B3"/>
    <w:rsid w:val="00FD3FF6"/>
    <w:rsid w:val="00FD5512"/>
    <w:rsid w:val="00FD7BA9"/>
    <w:rsid w:val="00FE002C"/>
    <w:rsid w:val="00FE6379"/>
    <w:rsid w:val="00FE7A94"/>
    <w:rsid w:val="00FF2755"/>
    <w:rsid w:val="00FF33F4"/>
    <w:rsid w:val="00FF3570"/>
    <w:rsid w:val="00FF522A"/>
    <w:rsid w:val="00FF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E3A8A"/>
  <w15:docId w15:val="{FB5FDBB0-F5FF-4725-B773-3D0CA9695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6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1566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5660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Normal (Web)"/>
    <w:basedOn w:val="a"/>
    <w:unhideWhenUsed/>
    <w:rsid w:val="0015660C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styleId="a4">
    <w:name w:val="Title"/>
    <w:basedOn w:val="a"/>
    <w:link w:val="a5"/>
    <w:qFormat/>
    <w:rsid w:val="0015660C"/>
    <w:pPr>
      <w:jc w:val="center"/>
    </w:pPr>
    <w:rPr>
      <w:sz w:val="28"/>
      <w:szCs w:val="24"/>
    </w:rPr>
  </w:style>
  <w:style w:type="character" w:customStyle="1" w:styleId="a5">
    <w:name w:val="Заголовок Знак"/>
    <w:basedOn w:val="a0"/>
    <w:link w:val="a4"/>
    <w:rsid w:val="0015660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1566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5660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660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C939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93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C939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939A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21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17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cp:lastPrinted>2021-02-11T10:14:00Z</cp:lastPrinted>
  <dcterms:created xsi:type="dcterms:W3CDTF">2021-02-11T10:15:00Z</dcterms:created>
  <dcterms:modified xsi:type="dcterms:W3CDTF">2021-02-11T10:15:00Z</dcterms:modified>
</cp:coreProperties>
</file>